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E0418" w14:textId="41F8EF5C" w:rsidR="00076B64" w:rsidRDefault="00076B64" w:rsidP="00076B64">
      <w:pPr>
        <w:spacing w:line="240" w:lineRule="auto"/>
        <w:jc w:val="center"/>
        <w:rPr>
          <w:rFonts w:eastAsia="Times New Roman" w:cs="Arial"/>
          <w:b/>
          <w:sz w:val="24"/>
          <w:szCs w:val="24"/>
          <w:lang w:val="en-US" w:eastAsia="es-ES"/>
        </w:rPr>
      </w:pPr>
      <w:r w:rsidRPr="00DE0891">
        <w:rPr>
          <w:rFonts w:eastAsia="Times New Roman" w:cs="Arial"/>
          <w:b/>
          <w:sz w:val="24"/>
          <w:szCs w:val="24"/>
          <w:lang w:val="en-US" w:eastAsia="es-ES"/>
        </w:rPr>
        <w:t>SU</w:t>
      </w:r>
      <w:r>
        <w:rPr>
          <w:rFonts w:eastAsia="Times New Roman" w:cs="Arial"/>
          <w:b/>
          <w:sz w:val="24"/>
          <w:szCs w:val="24"/>
          <w:lang w:val="en-US" w:eastAsia="es-ES"/>
        </w:rPr>
        <w:t>PPLEMENTARY MATERIAL</w:t>
      </w:r>
    </w:p>
    <w:p w14:paraId="0FAFD16E" w14:textId="77777777" w:rsidR="00076B64" w:rsidRPr="007913D5" w:rsidRDefault="00076B64" w:rsidP="00076B64">
      <w:pPr>
        <w:spacing w:after="0" w:line="240" w:lineRule="auto"/>
        <w:rPr>
          <w:rFonts w:eastAsia="Times New Roman" w:cs="Arial"/>
          <w:b/>
          <w:sz w:val="24"/>
          <w:szCs w:val="24"/>
          <w:lang w:val="en-US" w:eastAsia="es-ES"/>
        </w:rPr>
      </w:pPr>
      <w:r w:rsidRPr="007913D5">
        <w:rPr>
          <w:rFonts w:eastAsia="Times New Roman" w:cs="Arial"/>
          <w:b/>
          <w:sz w:val="24"/>
          <w:szCs w:val="24"/>
          <w:lang w:val="en-US" w:eastAsia="es-ES"/>
        </w:rPr>
        <w:t xml:space="preserve">Supplementary Table A. Distribution (percentage) of the population sample by country and sex (%) according to age group, education level, and occupation </w:t>
      </w:r>
    </w:p>
    <w:p w14:paraId="67023217" w14:textId="77777777" w:rsidR="00076B64" w:rsidRPr="007913D5" w:rsidRDefault="00076B64" w:rsidP="00076B64">
      <w:pPr>
        <w:spacing w:after="0" w:line="240" w:lineRule="auto"/>
        <w:rPr>
          <w:rFonts w:eastAsia="Times New Roman" w:cs="Arial"/>
          <w:b/>
          <w:sz w:val="24"/>
          <w:szCs w:val="24"/>
          <w:lang w:val="en-US" w:eastAsia="es-ES"/>
        </w:rPr>
      </w:pPr>
    </w:p>
    <w:tbl>
      <w:tblPr>
        <w:tblW w:w="11116" w:type="dxa"/>
        <w:tblInd w:w="-100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4"/>
        <w:gridCol w:w="709"/>
        <w:gridCol w:w="850"/>
        <w:gridCol w:w="192"/>
        <w:gridCol w:w="497"/>
        <w:gridCol w:w="498"/>
        <w:gridCol w:w="498"/>
        <w:gridCol w:w="499"/>
        <w:gridCol w:w="192"/>
        <w:gridCol w:w="545"/>
        <w:gridCol w:w="498"/>
        <w:gridCol w:w="651"/>
        <w:gridCol w:w="509"/>
        <w:gridCol w:w="192"/>
        <w:gridCol w:w="611"/>
        <w:gridCol w:w="600"/>
        <w:gridCol w:w="611"/>
        <w:gridCol w:w="598"/>
        <w:gridCol w:w="12"/>
      </w:tblGrid>
      <w:tr w:rsidR="00076B64" w:rsidRPr="007913D5" w14:paraId="50F6BFA0" w14:textId="77777777" w:rsidTr="00893873">
        <w:trPr>
          <w:trHeight w:val="192"/>
        </w:trPr>
        <w:tc>
          <w:tcPr>
            <w:tcW w:w="23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80FC" w14:textId="77777777" w:rsidR="00076B64" w:rsidRPr="007913D5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1B37" w14:textId="77777777" w:rsidR="00076B64" w:rsidRPr="007913D5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D463" w14:textId="77777777" w:rsidR="00076B64" w:rsidRPr="007913D5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B7C6" w14:textId="77777777" w:rsidR="00076B64" w:rsidRPr="007913D5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92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C410A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Age groups (%) 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BBD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220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95495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Educational Level (%) 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926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243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A8CC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Occupational categories (%) </w:t>
            </w:r>
          </w:p>
        </w:tc>
      </w:tr>
      <w:tr w:rsidR="00076B64" w:rsidRPr="007913D5" w14:paraId="1B5808D4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2C1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A628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15AA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D906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92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692D8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C563C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22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5400C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6D6C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9DED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Non-manual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6BC7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Manual </w:t>
            </w:r>
          </w:p>
        </w:tc>
      </w:tr>
      <w:tr w:rsidR="00076B64" w:rsidRPr="007913D5" w14:paraId="33FC1D28" w14:textId="77777777" w:rsidTr="00893873">
        <w:trPr>
          <w:trHeight w:val="399"/>
        </w:trPr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7755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Country / Survey (year)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CAF7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Sex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5536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>n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A66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E6A82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&lt;25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CD79A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25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softHyphen/>
              <w:t xml:space="preserve">–44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C07F7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45–64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E7C25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&gt;65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84F7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AD4E7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&gt;Low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7001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Low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B77A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Middle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EA20E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High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D129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EE81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Skilled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D9E3D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Non-skilled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05845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Skilled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2FF6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Non-skilled</w:t>
            </w:r>
          </w:p>
        </w:tc>
      </w:tr>
      <w:tr w:rsidR="00076B64" w:rsidRPr="007913D5" w14:paraId="422D683C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572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Argentina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5CC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BE256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BEE2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59C12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152A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DA58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39DB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6F49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2F12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AD90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5F78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4EEC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E75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CEFA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223C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40BF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B1DA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7D500C82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3049418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nacional de Factores de Riesgo (2013)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55CE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287B1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5.940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C728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3A91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AF30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B4B2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29.6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F2D0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23C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D93D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E730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33.7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BDE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24.9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1E3E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16D2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5A02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CCA7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0CF3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B28F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076B64" w:rsidRPr="007913D5" w14:paraId="09FD2C93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02FCC3A7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5EA8ADA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1DD94FC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14.120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92C1D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10E209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605195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50.9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CAA32B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31.7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8695A7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0975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379E39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61C86D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34.9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F6E03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27.9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A92E38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0430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68772B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548281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C37369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D358A0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076B64" w:rsidRPr="007913D5" w14:paraId="3592FF40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CAF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Brazil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04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91B3B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68C57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29A48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58A3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4DD9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6A45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B119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FB1D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65DF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FDD4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8624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013B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0407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62D4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32BE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6DD4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20D42470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356FEA8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Pesquisa Nacional de Saúde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br/>
              <w:t>(2013)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6D04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70134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39.371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5FE0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05AF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DB30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B025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4BC4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814B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F5BF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6ED8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2A6F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41.7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B11B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2783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B73D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27.0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78AA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38.9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EB4B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10.2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84D2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24.0   </w:t>
            </w:r>
          </w:p>
        </w:tc>
      </w:tr>
      <w:tr w:rsidR="00076B64" w:rsidRPr="007913D5" w14:paraId="157D3038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0586A5AC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198E67D1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7317679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52.817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AC69E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FC259E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DFF460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50.1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52EA8A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28.6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A09D3C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E7ED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523E5A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1.8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D2D12E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38.4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53AF15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39.6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149BD7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6923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25417E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21.0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F26D80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21.6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03A8B5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39.5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10059A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17.9   </w:t>
            </w:r>
          </w:p>
        </w:tc>
      </w:tr>
      <w:tr w:rsidR="00076B64" w:rsidRPr="007913D5" w14:paraId="05DDBD1D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9D2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Chile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901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E1DAC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51C5C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DDD33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BB6F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6AF2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9E59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AF40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0A6A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5528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B7EA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77BE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92AA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62B7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F976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F41D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D107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3ABF3A24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6ACBC22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de Calidad de Vida y Salud (2016)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197A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02ED8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1.364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1DFED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8373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A90E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52.1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5743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33.9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81F5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76A1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E604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169A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EF2E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46.6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A3DF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451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E34D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36.0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E785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AB58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4.5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40BA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25.0   </w:t>
            </w:r>
          </w:p>
        </w:tc>
      </w:tr>
      <w:tr w:rsidR="00076B64" w:rsidRPr="007913D5" w14:paraId="78A2AE6E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55264D52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9711F40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3C8B9A2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2.284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65E76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BE289D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CCEE70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882D7E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38.5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EA2A93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18D9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AE112E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79EDAD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22.2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43F644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41.1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EF67AF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73B2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C052B9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D65692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15.1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680440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1BE9D3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15.6   </w:t>
            </w:r>
          </w:p>
        </w:tc>
      </w:tr>
      <w:tr w:rsidR="00076B64" w:rsidRPr="007913D5" w14:paraId="057F5013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B58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Colombia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211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A0EEF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B9FB1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A4455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C549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6B57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BA8E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BCBF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C7AA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9397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DA4C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7426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A662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6A4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3725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6958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323C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3A61FC4E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02F9BC8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Nacional de Calidad de Vida (2017)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07F2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A2E9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6.705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9E42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F2D1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24A8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3436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28.8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E0FD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1F51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401E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96AC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17.5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35F0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39.2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0F1C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8F4A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F7B5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AD6E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58.4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314C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13.1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15E0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2.7   </w:t>
            </w:r>
          </w:p>
        </w:tc>
      </w:tr>
      <w:tr w:rsidR="00076B64" w:rsidRPr="007913D5" w14:paraId="0DB78CF3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5C18FF2C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460215B9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90832C5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10.108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0A43B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9F93E2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9D24C6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47.5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3C9533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31.7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D8A82B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51AC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5A1AAB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61E5D7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25.6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5F52A5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43.5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965888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426E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6C4F65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15.3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D2AFE3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25.2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568181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32.7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571117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26.8   </w:t>
            </w:r>
          </w:p>
        </w:tc>
      </w:tr>
      <w:tr w:rsidR="00076B64" w:rsidRPr="007913D5" w14:paraId="59051B65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F8D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Costa Rica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B45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42BB8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E21F0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8CF4E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5920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F838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0D3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7A0B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C46E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8998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7B8A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4817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78A0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C3B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BA60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D725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89A5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1D7658DC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3F8E934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3EDD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38F5B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736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F85A0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636B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E2A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AF5E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35.3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82CA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4FF8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C564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6D96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31.8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E342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46.2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4AFA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3D66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5693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12.6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1379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53.9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F98C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10.1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568E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23.4   </w:t>
            </w:r>
          </w:p>
        </w:tc>
      </w:tr>
      <w:tr w:rsidR="00076B64" w:rsidRPr="007913D5" w14:paraId="2A5EBC52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603BBBD3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6EA16790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10EFE51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766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F3EC4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057E12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664BFF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45.8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2259F8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35.2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864EED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C1D0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E635F3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549164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34.3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FE966D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43.7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81AD19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69FD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58FA23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17.5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250373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33.2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A63C54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094DFE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14.6   </w:t>
            </w:r>
          </w:p>
        </w:tc>
      </w:tr>
      <w:tr w:rsidR="00076B64" w:rsidRPr="007913D5" w14:paraId="184BCB5D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64F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Ecuador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178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952D0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AB4F4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CC1BE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16C5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62908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1198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D598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0C28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35BC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4DE0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75CC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E559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771C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3CD6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BF5E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4B68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7DE38A04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EC57299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Nacional de Salud y Nutrición (2012)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30D2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CEF1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12.692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2C78C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E111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260E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54.2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CEEB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F9A8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927E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BCAF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632B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30.7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32BF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39.4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A1B5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6A69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3F6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15.7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B134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42.1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C2F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19.3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9439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22.9   </w:t>
            </w:r>
          </w:p>
        </w:tc>
      </w:tr>
      <w:tr w:rsidR="00076B64" w:rsidRPr="007913D5" w14:paraId="108B3F83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D32AD32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C2B26D0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CD69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20.862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28287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0965D0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37C4D5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50.2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2AF83B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26.8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25D6C3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D0DD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0D8A9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2F527E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36.5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207C9C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44.6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FD434A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ADD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E1AAE2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10.4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098E07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20.2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3E8398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45.3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EF4CDE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24.2   </w:t>
            </w:r>
          </w:p>
        </w:tc>
      </w:tr>
      <w:tr w:rsidR="00076B64" w:rsidRPr="007913D5" w14:paraId="1CB73BC7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481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El Salvador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DA2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0A3D4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9A753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4F48A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646B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3F2F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C935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D77D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BBAB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6D41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49AB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FC58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9B99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19EC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6E9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26E5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EC4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51935554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C7D03AE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0181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D7CCB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870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43CD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AD0F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F3DC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15E3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35.1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8784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A8E2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CA35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348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34.0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AC92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47.1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41AD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56D2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8ADD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6.2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0ACB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58.2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F1CD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21.6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1F93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14.0   </w:t>
            </w:r>
          </w:p>
        </w:tc>
      </w:tr>
      <w:tr w:rsidR="00076B64" w:rsidRPr="007913D5" w14:paraId="53DCFFE2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C3D4BE3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76950B2B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EDA6A4E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637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0B94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721ED0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B90061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49.0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F461ED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27.0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01A9F7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52F7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CDBA75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1AFF27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25.0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5F5F09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55.1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71B822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D264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19335C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8.3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783236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36.7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CF1256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45.5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A344F8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8.9   </w:t>
            </w:r>
          </w:p>
        </w:tc>
      </w:tr>
      <w:tr w:rsidR="00076B64" w:rsidRPr="007913D5" w14:paraId="7204B11E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604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Guatemala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B80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F3F56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D88B3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23FA7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0B0A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4C47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2CB8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5AA0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938D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68FE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C990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71C7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B342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BB35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C439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A8F3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4044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47AF403F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90BB4E0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BB49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BA50E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724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D325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BE9B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2D37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6A9E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20.4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02B6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DE24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E081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9.9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86B4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9AE9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38.4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A7D5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40D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EF72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9.7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B9F6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63.1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F1A4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F997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11.3   </w:t>
            </w:r>
          </w:p>
        </w:tc>
      </w:tr>
      <w:tr w:rsidR="00076B64" w:rsidRPr="007913D5" w14:paraId="34BBD0CD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29409EC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2F193096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469A59C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785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33794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A77DD7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377062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45.5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832DDC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28.2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273FC0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9853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A9890E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6.8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9FBECC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41.3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0B72F4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40.6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E9CF42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0768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7E115D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9.9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110B39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35.0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8C5E4A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47.4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AE16A6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7.4   </w:t>
            </w:r>
          </w:p>
        </w:tc>
      </w:tr>
      <w:tr w:rsidR="00076B64" w:rsidRPr="007913D5" w14:paraId="40524927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2B2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Honduras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597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F5CCA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75F16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7C78D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F500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DF44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162F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EA4C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356B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2C0D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DA6F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B331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2C4C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3E99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479C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19FA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70FB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59C11A03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FCD3210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61EE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7EAAA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728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3155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B5ED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15.7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283E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BCD7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5910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910F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B696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4.9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87B2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47.5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A528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36.4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BDA9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D570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1852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E3DE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45.6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98F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26.4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C818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19.0   </w:t>
            </w:r>
          </w:p>
        </w:tc>
      </w:tr>
      <w:tr w:rsidR="00076B64" w:rsidRPr="007913D5" w14:paraId="3DBA5097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600FD15C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59DFA251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362ECD7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779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4F821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64FE5E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2348A1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42.5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4A1874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33.5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3CF146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F291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9E8E1A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6258C4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55.5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98333A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28.6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9610F1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CD09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42A94D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10.1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09C8BC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19.6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0AAB69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56.1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02CB22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13.9   </w:t>
            </w:r>
          </w:p>
        </w:tc>
      </w:tr>
      <w:tr w:rsidR="00076B64" w:rsidRPr="007913D5" w14:paraId="4F0B201D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837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México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3CD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D621D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9FA88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D00F6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A90C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A04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1549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67F9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A9F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F49F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4571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D5A6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20DD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9C49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229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67D2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CBD6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06C05F70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8DBD07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6ta World Value Survey (2012)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A1C8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D430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338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26248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110B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BFF6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60.4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2B2A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944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4D7D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A123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A05D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24.6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3A5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53.0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D8C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B36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006C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FE48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E840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BE5E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0E5318BC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D19F0EE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073C9881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AB34FA0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658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280E6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717ADE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2765EA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54.6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21A760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23.1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C2DBA7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7204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67D19D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855C1E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20.5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CFC582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55.9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7CE30C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1F1A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3103F5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15B35A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325952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3D85C2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</w:tr>
      <w:tr w:rsidR="00076B64" w:rsidRPr="007913D5" w14:paraId="6E9E0F97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A75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Nicaragua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3DB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0EE98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0CA4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7DE19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03BD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4DAB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73AA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1FDE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6233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2CE7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7E6B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A4CB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D499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DFD0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0CC1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239F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687A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56D126FC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0C90778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6AEB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2C1E5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826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51FD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471E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24DC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51.7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DF71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C677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96E8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33E6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D3F1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33.2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A618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36.1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D0C0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25B87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E29B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13.4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39CA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53.5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ED6C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EED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15.3   </w:t>
            </w:r>
          </w:p>
        </w:tc>
      </w:tr>
      <w:tr w:rsidR="00076B64" w:rsidRPr="007913D5" w14:paraId="6A90CB97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30D187E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7158B55C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3328CF2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674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609EF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0C816E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7245AB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51.5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8B9D9E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28.3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CEA5990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AC03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12D65E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9.8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5AA6FC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33.7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68E4B7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33.7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BF1832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112C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A79810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12.8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257E09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28.2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05065D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38.3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75FA02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20.5   </w:t>
            </w:r>
          </w:p>
        </w:tc>
      </w:tr>
      <w:tr w:rsidR="00076B64" w:rsidRPr="007913D5" w14:paraId="3A870DCE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599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Panamá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BC3E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B790D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FE275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F6A35" w14:textId="77777777" w:rsidR="00076B64" w:rsidRPr="00D95AEA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A6CF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20C6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3984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4A36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D32D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4DB3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BB1A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AAB6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F8668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42FC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8CF2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F4B4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6D8C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3D8BCB9E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A29648F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3C227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C23D8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584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7C87E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37E5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3818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D571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29.1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3AE0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923A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AA6D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0.9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EB39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11.8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D4209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53.6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B2F5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498F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D0C9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8633C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53.8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3A3A1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91F1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17.0   </w:t>
            </w:r>
          </w:p>
        </w:tc>
      </w:tr>
      <w:tr w:rsidR="00076B64" w:rsidRPr="007913D5" w14:paraId="0C4985E6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370F40D8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5F376D24" w14:textId="77777777" w:rsidR="00076B64" w:rsidRPr="00D95AEA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C62F3A3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919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9B432" w14:textId="77777777" w:rsidR="00076B64" w:rsidRPr="00D95AEA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9F29EE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BC7F63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46.9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13D693B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30.8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BFAE0C3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D7B1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8B7406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92E613F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18.5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3557FB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56.7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2112A15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82D9D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E4AAC8A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12.8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1C9EF12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26.3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AE53D36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45.0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76A18E4" w14:textId="77777777" w:rsidR="00076B64" w:rsidRPr="00D95AEA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15.3   </w:t>
            </w:r>
          </w:p>
        </w:tc>
      </w:tr>
      <w:tr w:rsidR="00076B64" w:rsidRPr="007913D5" w14:paraId="19D1AA0B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7C5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Perú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901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B7EDE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EE84F" w14:textId="77777777" w:rsidR="00076B64" w:rsidRPr="0006311C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2FA7D" w14:textId="77777777" w:rsidR="00076B64" w:rsidRPr="0006311C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0547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4546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60B9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69CF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0305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AF1B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8B6B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DA1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A243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CF74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29D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003E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2BD3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599C9A8A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B753147" w14:textId="77777777" w:rsidR="00076B64" w:rsidRPr="00AC620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 Encuesta de Condiciones de Trabajo y Salud (2016)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3CFE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0D210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1.442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777F7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23BD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22.8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F4DF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E33C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23.1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429E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7BAD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787A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ABD8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17.2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6751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40.5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67C9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5D3F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80E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8F32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51.1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48D4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8.2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C0D7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22.9   </w:t>
            </w:r>
          </w:p>
        </w:tc>
      </w:tr>
      <w:tr w:rsidR="00076B64" w:rsidRPr="007913D5" w14:paraId="56BE0610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67E18EF3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5335F2EB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7B4F7C3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1.663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1DE3D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B07A14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EC3EA5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D016CF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26.6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ABDE81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E9D2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E5F4A8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4.3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8BB6F8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14.6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9B1FD8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44.2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C59324A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37.5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B047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717434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21.3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27D439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29.1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A973CF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70BB22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12.7   </w:t>
            </w:r>
          </w:p>
        </w:tc>
      </w:tr>
      <w:tr w:rsidR="00076B64" w:rsidRPr="007913D5" w14:paraId="2C1C5F3E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7EB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Puerto Rico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D3D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13F10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D4619" w14:textId="77777777" w:rsidR="00076B64" w:rsidRPr="0006311C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6D52C" w14:textId="77777777" w:rsidR="00076B64" w:rsidRPr="0006311C" w:rsidRDefault="00076B64" w:rsidP="00893873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CB34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690C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B79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B4C5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D239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C0EB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E0DD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5351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27A5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B298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3F68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6846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101B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5FB0B77D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77E8E1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BRFSS Survey Data and Documentation (2017)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B80B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738BE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766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89415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5D94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D1EC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2BC0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43.5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3CBE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5C3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A9B6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8322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1.0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7FDE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16.4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509B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82.4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2C08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07EA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728A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E742A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B5AA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076B64" w:rsidRPr="007913D5" w14:paraId="55061366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97C30EC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4C6D8089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FE8E775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749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2542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B161FD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ACFF37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42.3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6BBE1D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43.2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0D3C52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E5C8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E70834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D692BA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4.0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6BBD4F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29.1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EE6163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66.8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034C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9263BB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ACDD1D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4F90B2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12F0CA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076B64" w:rsidRPr="007913D5" w14:paraId="6D0FBA60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25F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Uruguay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575F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57FAD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FD11C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6010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2576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F55B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93FA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AC2A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A5F4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F6B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2EFD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7070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A8A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6C8B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FCBB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7B34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6802A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</w:tr>
      <w:tr w:rsidR="00076B64" w:rsidRPr="007913D5" w14:paraId="027F3F7C" w14:textId="77777777" w:rsidTr="00893873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6DDD1B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Encuesta Nacional de Salud </w:t>
            </w: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br/>
              <w:t>(2014)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FB67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44070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842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8CDFF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8A2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7BDD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49.5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A48A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35.6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30CC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F339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C2D1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B568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42EB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43.7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13E5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1158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39D0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29.0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B1BB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41.2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2E1C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C157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26.9   </w:t>
            </w:r>
          </w:p>
        </w:tc>
      </w:tr>
      <w:tr w:rsidR="00076B64" w:rsidRPr="007913D5" w14:paraId="5D9F5B23" w14:textId="77777777" w:rsidTr="00893873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32AB2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9E6C8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97314B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849   </w:t>
            </w:r>
          </w:p>
        </w:tc>
        <w:tc>
          <w:tcPr>
            <w:tcW w:w="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4ACB49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65937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76EA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C295A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34.1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8B15C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3.9   </w:t>
            </w:r>
          </w:p>
        </w:tc>
        <w:tc>
          <w:tcPr>
            <w:tcW w:w="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CF09A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B0F78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15871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21.6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C069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40.1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C4F5F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37.4   </w:t>
            </w:r>
          </w:p>
        </w:tc>
        <w:tc>
          <w:tcPr>
            <w:tcW w:w="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DDAC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5EE56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28.1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93637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29.0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C2F0A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20.3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8565C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22.5   </w:t>
            </w:r>
          </w:p>
        </w:tc>
      </w:tr>
      <w:tr w:rsidR="00076B64" w:rsidRPr="007913D5" w14:paraId="56ED7F8F" w14:textId="77777777" w:rsidTr="00893873">
        <w:trPr>
          <w:trHeight w:val="192"/>
        </w:trPr>
        <w:tc>
          <w:tcPr>
            <w:tcW w:w="2354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3C9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LAC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FFEB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BACA4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73.927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AFA59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3225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84C2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50.4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F309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31.3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7ED5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81BD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FB6C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3.8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4D82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5F9E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39.2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219A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F98C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4D41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18.7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9A53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49.4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37D2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13.6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5230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18.3   </w:t>
            </w:r>
          </w:p>
        </w:tc>
      </w:tr>
      <w:tr w:rsidR="00076B64" w:rsidRPr="007913D5" w14:paraId="082E9CC0" w14:textId="77777777" w:rsidTr="00893873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37DB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D855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72DE3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108.669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844B7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105D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A999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4344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32.1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6D853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588A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901E1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3.9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A007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30.1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006A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40.3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B39E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A71C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C6F2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16.4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044E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26.4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BAF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40.0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565C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17.1   </w:t>
            </w:r>
          </w:p>
        </w:tc>
      </w:tr>
      <w:tr w:rsidR="00076B64" w:rsidRPr="007913D5" w14:paraId="5AE0F3BE" w14:textId="77777777" w:rsidTr="00893873">
        <w:trPr>
          <w:gridAfter w:val="1"/>
          <w:wAfter w:w="12" w:type="dxa"/>
          <w:trHeight w:val="496"/>
        </w:trPr>
        <w:tc>
          <w:tcPr>
            <w:tcW w:w="11104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02539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Missing values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in education level (EL) and Occupational Categories (OC) : Brazil (EL 3.9%, OC 1.8%); Chile (EL 3.4%, OC 23.3%); Colombia (OC 3.7%); Ecuador (OC 0.</w:t>
            </w: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6%); Uruguay (OC 0.6%)</w:t>
            </w:r>
          </w:p>
        </w:tc>
      </w:tr>
      <w:tr w:rsidR="00076B64" w:rsidRPr="007913D5" w14:paraId="56570579" w14:textId="77777777" w:rsidTr="00893873">
        <w:trPr>
          <w:gridAfter w:val="1"/>
          <w:wAfter w:w="12" w:type="dxa"/>
          <w:trHeight w:val="540"/>
        </w:trPr>
        <w:tc>
          <w:tcPr>
            <w:tcW w:w="111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39991" w14:textId="77777777" w:rsidR="00076B64" w:rsidRPr="00AC620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Fuente: Argentina: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Instituto Nacional de Estadística y Censos https://www.indec.gob.ar/indec/web/Institucional-Indec-BasesDeDatos-2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Brazil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:Instituto Brasileiro de Geografia e Estatística (IBEG) https://ww2.ibge.gov.br/home/estatistica/populacao/pns/2013/default.shtm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Chile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:Departamento de Epidemiología, ministerio de Salud http://epi.minsal.cl/condiciones-de-uso/Colombia:Dirección Nacional de Estadística http://microdatos.dane.gov.co/index.php/catalog/MICRODATOS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Costa Rica; El Salvador; Guatemala; Honduras; Nicaragua; Panma: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University of Texas, U.S.A.; Universidad Naional de Costa Rica: Available under request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Ecuador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:Instituto Nacional de Estadística Censos (INEC) http://www.ecuadorencifras.gob.ec/salud-salud-reproductiva-y-nutricion/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México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:Institute for Comparative Survey Research http://www.worldvaluessurvey.org/WVSDocumentationWV6.jsp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Perú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:Instituto Nacional de Salud: Available under requestPuerto Rico:Center of Disease Control and Prevention https://www.cdc.gov/brfss/annual_data/annual_2017.html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Uruguay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:Encuesta Nacional de Salud http://www.msp.gub.uy/publicaci%C3%B3n/encuesta-nacional-de-salud</w:t>
            </w:r>
          </w:p>
        </w:tc>
      </w:tr>
    </w:tbl>
    <w:p w14:paraId="6379DCD5" w14:textId="77777777" w:rsidR="00076B64" w:rsidRPr="00AC6205" w:rsidRDefault="00076B64" w:rsidP="00076B64">
      <w:pPr>
        <w:spacing w:line="240" w:lineRule="auto"/>
        <w:rPr>
          <w:rFonts w:eastAsia="Times New Roman" w:cs="Arial"/>
          <w:sz w:val="24"/>
          <w:szCs w:val="24"/>
          <w:lang w:eastAsia="es-ES"/>
        </w:rPr>
      </w:pPr>
    </w:p>
    <w:p w14:paraId="572BF1F2" w14:textId="77777777" w:rsidR="00076B64" w:rsidRPr="00AC6205" w:rsidRDefault="00076B64" w:rsidP="00076B64">
      <w:pPr>
        <w:spacing w:line="240" w:lineRule="auto"/>
        <w:rPr>
          <w:b/>
          <w:sz w:val="24"/>
          <w:szCs w:val="24"/>
        </w:rPr>
        <w:sectPr w:rsidR="00076B64" w:rsidRPr="00AC6205" w:rsidSect="00712FC8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tbl>
      <w:tblPr>
        <w:tblW w:w="5272" w:type="pct"/>
        <w:tblInd w:w="-424" w:type="dxa"/>
        <w:tblLayout w:type="fixed"/>
        <w:tblLook w:val="04A0" w:firstRow="1" w:lastRow="0" w:firstColumn="1" w:lastColumn="0" w:noHBand="0" w:noVBand="1"/>
      </w:tblPr>
      <w:tblGrid>
        <w:gridCol w:w="991"/>
        <w:gridCol w:w="2624"/>
        <w:gridCol w:w="835"/>
        <w:gridCol w:w="2234"/>
        <w:gridCol w:w="833"/>
        <w:gridCol w:w="836"/>
        <w:gridCol w:w="15"/>
        <w:gridCol w:w="664"/>
        <w:gridCol w:w="21"/>
        <w:gridCol w:w="278"/>
        <w:gridCol w:w="263"/>
        <w:gridCol w:w="248"/>
        <w:gridCol w:w="44"/>
        <w:gridCol w:w="410"/>
        <w:gridCol w:w="142"/>
        <w:gridCol w:w="369"/>
        <w:gridCol w:w="198"/>
        <w:gridCol w:w="38"/>
        <w:gridCol w:w="3721"/>
      </w:tblGrid>
      <w:tr w:rsidR="00076B64" w:rsidRPr="00362CCA" w14:paraId="6FB9F01E" w14:textId="77777777" w:rsidTr="00893873">
        <w:trPr>
          <w:trHeight w:val="316"/>
        </w:trPr>
        <w:tc>
          <w:tcPr>
            <w:tcW w:w="12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A369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lastRenderedPageBreak/>
              <w:t>Tabla B. Self-perceived health scale in surveys from 15 countries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CC75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921F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A594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CAFA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92BD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4629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6326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4A85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C67A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2FB4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076B64" w:rsidRPr="007913D5" w14:paraId="25E45ECD" w14:textId="77777777" w:rsidTr="00893873">
        <w:trPr>
          <w:trHeight w:val="171"/>
        </w:trPr>
        <w:tc>
          <w:tcPr>
            <w:tcW w:w="33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DA60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Country </w:t>
            </w:r>
          </w:p>
        </w:tc>
        <w:tc>
          <w:tcPr>
            <w:tcW w:w="88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1779E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Survey </w:t>
            </w:r>
          </w:p>
        </w:tc>
        <w:tc>
          <w:tcPr>
            <w:tcW w:w="28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ACED4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Year </w:t>
            </w:r>
          </w:p>
        </w:tc>
        <w:tc>
          <w:tcPr>
            <w:tcW w:w="7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16E25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Question (original language) </w:t>
            </w:r>
          </w:p>
        </w:tc>
        <w:tc>
          <w:tcPr>
            <w:tcW w:w="1462" w:type="pct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8DC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Scale </w:t>
            </w:r>
          </w:p>
        </w:tc>
        <w:tc>
          <w:tcPr>
            <w:tcW w:w="1274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A9170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Scale (Original language) </w:t>
            </w:r>
          </w:p>
        </w:tc>
      </w:tr>
      <w:tr w:rsidR="00076B64" w:rsidRPr="007913D5" w14:paraId="643813F6" w14:textId="77777777" w:rsidTr="00893873">
        <w:trPr>
          <w:trHeight w:val="51"/>
        </w:trPr>
        <w:tc>
          <w:tcPr>
            <w:tcW w:w="33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5A55B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8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756774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0EAD59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1D11DE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0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31FA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Good health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37B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66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120F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Poor Health </w:t>
            </w:r>
          </w:p>
        </w:tc>
        <w:tc>
          <w:tcPr>
            <w:tcW w:w="1274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1B166D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076B64" w:rsidRPr="007913D5" w14:paraId="7761F114" w14:textId="77777777" w:rsidTr="00893873">
        <w:trPr>
          <w:trHeight w:val="177"/>
        </w:trPr>
        <w:tc>
          <w:tcPr>
            <w:tcW w:w="33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629F55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8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875DFE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D9226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4C6A1C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F97C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Excellent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D89F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Very good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20A0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Good</w:t>
            </w:r>
          </w:p>
        </w:tc>
        <w:tc>
          <w:tcPr>
            <w:tcW w:w="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7141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8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AB1F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Fair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B05A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Poor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A4FA9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Very poor</w:t>
            </w:r>
          </w:p>
        </w:tc>
        <w:tc>
          <w:tcPr>
            <w:tcW w:w="1274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2D3BF5" w14:textId="77777777" w:rsidR="00076B64" w:rsidRPr="0006311C" w:rsidRDefault="00076B64" w:rsidP="0089387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076B64" w:rsidRPr="007913D5" w14:paraId="114B008D" w14:textId="77777777" w:rsidTr="00893873">
        <w:trPr>
          <w:trHeight w:val="402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8C9F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Argentina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16915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Encuesta nacional de Factores de Riesgo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922BF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6C43F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 general, ¿usted diría que su salud es...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439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7D4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0EA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A17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1DA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990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05F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30105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1.Excelente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076B64" w:rsidRPr="007913D5" w14:paraId="25AA99D8" w14:textId="77777777" w:rsidTr="00893873">
        <w:trPr>
          <w:trHeight w:val="275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CBA3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Brazil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0D858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Pesquisa Nacional de Saúde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8A7A6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45290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pt-BR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  <w:lang w:val="pt-BR"/>
              </w:rPr>
              <w:t>Em geral, como o(a) sr(a) avalia a sua saúde?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2E3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B30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6B0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216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F37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D28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5F8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3FAD5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  <w:lang w:val="pt-BR"/>
              </w:rPr>
              <w:t xml:space="preserve">1. Muito boa 2. Boa 3. Regular 4. Ruim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Muito ruim</w:t>
            </w:r>
          </w:p>
        </w:tc>
      </w:tr>
      <w:tr w:rsidR="00076B64" w:rsidRPr="007913D5" w14:paraId="0AD59600" w14:textId="77777777" w:rsidTr="00893873">
        <w:trPr>
          <w:trHeight w:val="323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AC7E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Chile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21A04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Encuesta de Calidad de Vida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E6CB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6EBD55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 general, usted diría que su salud es: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399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921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14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89A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3F9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EDC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EEA5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0F361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1.Excelente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076B64" w:rsidRPr="007913D5" w14:paraId="6D7398CA" w14:textId="77777777" w:rsidTr="00893873">
        <w:trPr>
          <w:trHeight w:val="358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3599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Colombia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CFFE0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Encuesta Nacional de Calidad de Vida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137A7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0BE23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El estado de salud de "Nombre" en general es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0E9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BAC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45A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093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310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DB64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833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CA06F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 Muy bueno 2. Bueno 3. Regular 4. Muy malo</w:t>
            </w:r>
          </w:p>
        </w:tc>
      </w:tr>
      <w:tr w:rsidR="00076B64" w:rsidRPr="007913D5" w14:paraId="3E356A62" w14:textId="77777777" w:rsidTr="00893873">
        <w:trPr>
          <w:trHeight w:val="435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6EC1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Costa Rica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A8ED9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II Encuesta Centroamericana sobre Condiciones de Trabajo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6DF2A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CC4146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¿Cómo considera usted que es su salud?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ED4D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78C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D03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C61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40B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769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24B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6902B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1.Muy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076B64" w:rsidRPr="007913D5" w14:paraId="332D2E07" w14:textId="77777777" w:rsidTr="00893873">
        <w:trPr>
          <w:trHeight w:val="241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0440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Ecuador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2CC23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Encuesta Nacional de Salud y Nutrición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E4018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DA958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 general, usted diría que su salud es: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598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719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E77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240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21E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553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DE9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54F39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1.Excelente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076B64" w:rsidRPr="007913D5" w14:paraId="3B8D5EB4" w14:textId="77777777" w:rsidTr="00893873">
        <w:trPr>
          <w:trHeight w:val="418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80BB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El Salvador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67CFE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II Encuesta Centroamericana sobre Condiciones de Trabajo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60E2A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9A3EB2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¿Cómo considera usted que es su salud?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F98C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434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F4D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FED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92A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251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29C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31D71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1.Muy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076B64" w:rsidRPr="007913D5" w14:paraId="4BD63746" w14:textId="77777777" w:rsidTr="00893873">
        <w:trPr>
          <w:trHeight w:val="282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F363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Guatemala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3E832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II Encuesta Centroamericana sobre Condiciones de Trabajo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F87BA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6C1F1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¿Cómo considera usted que es su salud?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E61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A1E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C2F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243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467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813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1A3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B4D6E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1.Muy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076B64" w:rsidRPr="007913D5" w14:paraId="30258ECF" w14:textId="77777777" w:rsidTr="00893873">
        <w:trPr>
          <w:trHeight w:val="301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48C0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Honduras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AE32A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II Encuesta Centroamericana sobre Condiciones de Trabajo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98E03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9D512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¿Cómo considera usted que es su salud?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CE0F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E9F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A4B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B1B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79A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B4E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462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73B95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1.Muy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076B64" w:rsidRPr="007913D5" w14:paraId="43ED3691" w14:textId="77777777" w:rsidTr="00893873">
        <w:trPr>
          <w:trHeight w:val="208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6036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México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BB641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6ta World Value Survey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BD61F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23C81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 general ¿Como desribiría su estado de salud el día de hoy?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E12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692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3B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EBFA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86D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1E8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CF2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3F365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 Muy bueno 2. Bueno 3. Regular 4. Malo</w:t>
            </w:r>
          </w:p>
        </w:tc>
      </w:tr>
      <w:tr w:rsidR="00076B64" w:rsidRPr="007913D5" w14:paraId="09090DE3" w14:textId="77777777" w:rsidTr="00893873">
        <w:trPr>
          <w:trHeight w:val="242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4073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Nicaragua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C6B92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II Encuesta Centroamericana sobre Condiciones de Trabajo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79A2D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29DE6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¿Cómo considera usted que es su salud?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2318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45C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D3D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B1EE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DFF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AF4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CDE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4E1D8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1.Muy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076B64" w:rsidRPr="007913D5" w14:paraId="4860990B" w14:textId="77777777" w:rsidTr="00893873">
        <w:trPr>
          <w:trHeight w:val="280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7F07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Panamá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406E8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II Encuesta Centroamericana sobre Condiciones de Trabajo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9EA8B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179E6D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¿Cómo considera usted que es su salud?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A3D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A28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FCD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CDB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E5F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BBB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BDD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E4B0D5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1.Muy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076B64" w:rsidRPr="007913D5" w14:paraId="5CDBA179" w14:textId="77777777" w:rsidTr="00893873">
        <w:trPr>
          <w:trHeight w:val="451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27A5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Perú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A6F4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I Encuesta de Condiciones de Trabajo y Salud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6B973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576AC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¿Cómo considera usted que se encuentra su estado de salud en general?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951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E08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C1F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889B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696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EFC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AC0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E05A8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1.Muy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076B64" w:rsidRPr="007913D5" w14:paraId="6FAE7944" w14:textId="77777777" w:rsidTr="00893873">
        <w:trPr>
          <w:trHeight w:val="293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7592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Puerto Rico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16158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BRFSS Survey Data and Documentation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037D2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EA5EBC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Usted diría que en general su estado de salud es: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3E6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6CE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D88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4BA7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029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01D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9A2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97AF3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1.Excelente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076B64" w:rsidRPr="007913D5" w14:paraId="1776C967" w14:textId="77777777" w:rsidTr="00893873">
        <w:trPr>
          <w:trHeight w:val="327"/>
        </w:trPr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F205D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Uruguay 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9509A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Encuesta Nacional de Salud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5DBFF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2014</w:t>
            </w: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657405" w14:textId="77777777" w:rsidR="00076B64" w:rsidRPr="00AC620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En general, usted diría que su salud es: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0A80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9ED1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3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8F36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DA549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A9B3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1619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92116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773D48" w14:textId="77777777" w:rsidR="00076B64" w:rsidRPr="007913D5" w:rsidRDefault="00076B64" w:rsidP="00893873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1.Excelente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</w:tbl>
    <w:p w14:paraId="43192A84" w14:textId="77777777" w:rsidR="00076B64" w:rsidRPr="007913D5" w:rsidRDefault="00076B64" w:rsidP="00076B64">
      <w:pPr>
        <w:spacing w:line="240" w:lineRule="auto"/>
        <w:rPr>
          <w:b/>
          <w:sz w:val="24"/>
          <w:szCs w:val="24"/>
          <w:lang w:val="en-US"/>
        </w:rPr>
      </w:pPr>
    </w:p>
    <w:p w14:paraId="3780E956" w14:textId="35E7C022" w:rsidR="00076B64" w:rsidRDefault="00076B64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</w:pPr>
    </w:p>
    <w:p w14:paraId="16C29A84" w14:textId="77777777" w:rsidR="001F7AF2" w:rsidRPr="007913D5" w:rsidRDefault="001F7AF2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</w:pPr>
    </w:p>
    <w:tbl>
      <w:tblPr>
        <w:tblW w:w="12993" w:type="dxa"/>
        <w:tblInd w:w="93" w:type="dxa"/>
        <w:tblLook w:val="04A0" w:firstRow="1" w:lastRow="0" w:firstColumn="1" w:lastColumn="0" w:noHBand="0" w:noVBand="1"/>
      </w:tblPr>
      <w:tblGrid>
        <w:gridCol w:w="309"/>
        <w:gridCol w:w="1745"/>
        <w:gridCol w:w="1438"/>
        <w:gridCol w:w="1438"/>
        <w:gridCol w:w="1336"/>
        <w:gridCol w:w="1298"/>
        <w:gridCol w:w="1298"/>
        <w:gridCol w:w="1298"/>
        <w:gridCol w:w="1524"/>
        <w:gridCol w:w="1309"/>
      </w:tblGrid>
      <w:tr w:rsidR="00076B64" w:rsidRPr="00362CCA" w14:paraId="67BABC21" w14:textId="77777777" w:rsidTr="00893873">
        <w:trPr>
          <w:trHeight w:val="285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6AD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lastRenderedPageBreak/>
              <w:t xml:space="preserve">Table C. Prevalence of poor self-perceived health (%) and 95% confidence intervals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3E22B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7592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35BD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4304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C281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7E5E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362CCA" w14:paraId="35F83544" w14:textId="77777777" w:rsidTr="00893873">
        <w:trPr>
          <w:trHeight w:val="2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3D72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F0C4" w14:textId="77777777" w:rsidR="00076B64" w:rsidRPr="0006311C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6B72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AF87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DA50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E3BD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97BD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EB7A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7B8A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3D45" w14:textId="77777777" w:rsidR="00076B64" w:rsidRPr="0006311C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4582F5BD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04A32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B2780" w14:textId="77777777" w:rsidR="00076B64" w:rsidRPr="0006311C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09F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Argentina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A9A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Brazil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C38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Chile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446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Colombia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D60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Costa Rica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1C3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Ecuador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667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El Salvador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5EF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Guatemala </w:t>
            </w:r>
          </w:p>
        </w:tc>
      </w:tr>
      <w:tr w:rsidR="00076B64" w:rsidRPr="007913D5" w14:paraId="146518C2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A27B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3032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BECC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7FF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12CC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FF4B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BADD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965D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4439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0EB7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</w:tr>
      <w:tr w:rsidR="00076B64" w:rsidRPr="007913D5" w14:paraId="7BDCB7FB" w14:textId="77777777" w:rsidTr="00893873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381A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Women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0A4F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17.9 (17 to 18.9)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5DA1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26.4 (26 to 26.9)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CAB4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26.9 (24.5 to 29.2)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487F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18.2 (17.3 to 19.1)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18E5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27.4 (24.2 to 30.7)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D5CA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39.1 (38.3 to 40)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7E7A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28.7 (25.7 to 31.7)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ED70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19.5 (16.6 to 22.4) </w:t>
            </w:r>
          </w:p>
        </w:tc>
      </w:tr>
      <w:tr w:rsidR="00076B64" w:rsidRPr="007913D5" w14:paraId="238B13CD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031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0471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3087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7DD6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6FEF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DA9A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F0F5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A485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6106" w14:textId="77777777" w:rsidR="00076B64" w:rsidRPr="00B342F8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7913D5" w14:paraId="761F048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532D" w14:textId="77777777" w:rsidR="00076B64" w:rsidRPr="00B342F8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A59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525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7.5 (5.9 to 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A2F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15.8 (14.9 to 16.6)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523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 (1.2 to 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FCB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10.4 (8.4 to 12.3)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D27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9 (3 to 14.9)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FF1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26.6 (24.6 to 28.6)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A8A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11.4 (4.4 to 18.4)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82C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13 (8.1 to 17.8)</w:t>
            </w:r>
          </w:p>
        </w:tc>
      </w:tr>
      <w:tr w:rsidR="00076B64" w:rsidRPr="007913D5" w14:paraId="7964745D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5D6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E2D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D79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14.1 (12.8 to 15.4)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2C7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22.7 (22.2 to 23.3)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1B2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22.7 (19.7 to 25.8)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BBA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13.7 (12.5 to 14.8)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900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23 (18.6 to 27.3)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CD7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37 (35.8 to 38.1)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1A8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23.5 (19.4 to 27.6)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7D6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15.7 (11.9 to 19.5)</w:t>
            </w:r>
          </w:p>
        </w:tc>
      </w:tr>
      <w:tr w:rsidR="00076B64" w:rsidRPr="007913D5" w14:paraId="694EDD60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0A7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930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7F6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26.7 (24.7 to 28.8)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7DF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38.6 (37.7 to 39.5)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532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37.9 (33.5 to 42.3)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E50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27.6 (25.6 to 29.6)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987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38.8 (32.9 to 44.8)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9D7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48.3 (46.6 to 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F48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35.4 (30 to 40.8)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EDC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33.1 (25.5 to 40.7)</w:t>
            </w:r>
          </w:p>
        </w:tc>
      </w:tr>
      <w:tr w:rsidR="00076B64" w:rsidRPr="007913D5" w14:paraId="2D04C38C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AB08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0EB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A21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29.8 (29.7 to 39.8)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D52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45.6 (42 to 49.3)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100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35.6 (25.7 to 52.4)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0A9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35.2 (35.5 to 48.4)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7ED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43.6 (19.4 to 53.9)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1AD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53.4 (55.8 to 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F70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46 (36.9 to 59.2)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BFD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44.6 (17.5 to 46)</w:t>
            </w:r>
          </w:p>
        </w:tc>
      </w:tr>
      <w:tr w:rsidR="00076B64" w:rsidRPr="007913D5" w14:paraId="1D90AF8A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91E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F03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390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A85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19E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75E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079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228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FD8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72D478BC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062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781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91C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34.2 (29.6 to 38.7)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321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60.2 (55.7 to 64.7)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A26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34.6 (17.8 to 51.5)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219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28.8 (21.7 to 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2F9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72.7 (46.4 to 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BC0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52.1 (47.9 to 56.2)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E13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51.8 (38.7 to 64.9)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DD8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30.6 (19.9 to 41.2)</w:t>
            </w:r>
          </w:p>
        </w:tc>
      </w:tr>
      <w:tr w:rsidR="00076B64" w:rsidRPr="007913D5" w14:paraId="3EC96631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B0B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566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021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23.4 (21.5 to 25.2)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C67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41 (40.1 to 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71F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36.7 (30.7 to 42.6)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B79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34.8 (32.1 to 37.5)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52E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38.9 (32.6 to 45.1)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385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47.4 (45.9 to 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0B3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35.5 (30 to 40.9)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4F7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 (17.1 to 26.9)</w:t>
            </w:r>
          </w:p>
        </w:tc>
      </w:tr>
      <w:tr w:rsidR="00076B64" w:rsidRPr="007913D5" w14:paraId="3EDA6E67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371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96F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711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18 (16 to 19.9)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E2B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 (23.3 to 24.6)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578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26.8 (23.3 to 30.3)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848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18.5 (17 to 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EDA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24.4 (19.8 to 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00A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39.8 (38.4 to 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D59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22.4 (18.4 to 26.5)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B98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16.2 (11.9 to 20.5)</w:t>
            </w:r>
          </w:p>
        </w:tc>
      </w:tr>
      <w:tr w:rsidR="00076B64" w:rsidRPr="007913D5" w14:paraId="3ECC3DA2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3BE2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3E7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549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9.4 (8.1 to 10.6)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EEC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14.3 (13.6 to 14.9)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A5F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19.3 (15.5 to 23.1)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3A5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10.3 (9.1 to 11.4)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0EB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13.2 (7.8 to 18.7)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564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26.1 (24.6 to 27.6)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D80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22.2 (14.4 to 30.1)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768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13.4 (6.6 to 20.2)</w:t>
            </w:r>
          </w:p>
        </w:tc>
      </w:tr>
      <w:tr w:rsidR="00076B64" w:rsidRPr="007913D5" w14:paraId="033D65C1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329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84C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AF8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759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918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AAB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DAF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CB9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FB0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7CB174F3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516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211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FF23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B11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16 (15.3 to 16.7)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189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 (15.9 to 24.1)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42C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10.6 (9.2 to 12.1)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F2C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16.1 (8.7 to 23.6)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ADA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25.8 (23.9 to 27.7)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D95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22.2 (11.1 to 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04E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14.3 (6.1 to 22.5)</w:t>
            </w:r>
          </w:p>
        </w:tc>
      </w:tr>
      <w:tr w:rsidR="00076B64" w:rsidRPr="007913D5" w14:paraId="6CC557D8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765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401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BE98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A49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24.7 (24 to 25.4)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899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 (24.2 to 33.8)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C05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20.1 (18.9 to 21.4)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BD3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27.2 (22.8 to 31.6)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CB8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39.7 (38.4 to 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F16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26.1 (22.3 to 29.9)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BDB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18.4 (14.8 to 21.9)</w:t>
            </w:r>
          </w:p>
        </w:tc>
      </w:tr>
      <w:tr w:rsidR="00076B64" w:rsidRPr="007913D5" w14:paraId="59CA9027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DA0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03C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FE2E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B04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36.6 (35.1 to 38.1)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A29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29.4 (16.1 to 42.7)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F63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28.3 (25.2 to 31.3)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6B8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29.7 (19.3 to 40.1)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42E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42.7 (40.8 to 44.7)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683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29.3 (22.8 to 35.8)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E19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26.1 (18.1 to 34.1)</w:t>
            </w:r>
          </w:p>
        </w:tc>
      </w:tr>
      <w:tr w:rsidR="00076B64" w:rsidRPr="007913D5" w14:paraId="68A76BE7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1A82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CE1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1DCB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47F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37.4 (36.4 to 38.4)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D9F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31.4 (25.6 to 37.1)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BF4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19.1 (13.3 to 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4D0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33.1 (26.1 to 40.2)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B74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44.5 (42.7 to 46.3)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A97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41.8 (33.1 to 50.6)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FF6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20.7 (12 to 29.5)</w:t>
            </w:r>
          </w:p>
        </w:tc>
      </w:tr>
      <w:tr w:rsidR="00076B64" w:rsidRPr="007913D5" w14:paraId="555F4463" w14:textId="77777777" w:rsidTr="00893873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36F2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Men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D37F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14.1 (13.5 to 14.7)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9BD8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23.3 (22.9 to 23.7)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99F7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14.5 (13.1 to 15.9)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8735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13.4 (12.8 to 14.1)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EF21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22.3 (19.4 to 25.3)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AD38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33.7 (33 to 34.3)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25E4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22.4 (19.2 to 25.7)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6A68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21.1 (18.3 to 24) </w:t>
            </w:r>
          </w:p>
        </w:tc>
      </w:tr>
      <w:tr w:rsidR="00076B64" w:rsidRPr="007913D5" w14:paraId="63C57E70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5E6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B0D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377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900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194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D17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1C6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0C9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8B5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7913D5" w14:paraId="3103446A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6AA0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511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DED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5.6 (4.5 to 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83E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12.5 (11.8 to 13.1)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8FB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 (3.4 to 10.5)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6B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5.6 (4.4 to 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DFE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14.4 (7.2 to 21.7)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9F6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22.8 (21.5 to 24.2)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D6E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 (3.8 to 16.2)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6DC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12.6 (7.3 to 17.9)</w:t>
            </w:r>
          </w:p>
        </w:tc>
      </w:tr>
      <w:tr w:rsidR="00076B64" w:rsidRPr="007913D5" w14:paraId="72231D52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628F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EFC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5BD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10.4 (9.7 to 11.1)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500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19.2 (18.7 to 19.7)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0A7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9.7 (8 to 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3C9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9.3 (8.5 to 10.2)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348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14.8 (11.1 to 18.5)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91D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31.3 (30.4 to 32.1)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599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17.3 (13.1 to 21.5)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1C2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15.1 (11.4 to 18.8)</w:t>
            </w:r>
          </w:p>
        </w:tc>
      </w:tr>
      <w:tr w:rsidR="00076B64" w:rsidRPr="007913D5" w14:paraId="3BB7653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B71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DC2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BCD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21.2 (20 to 22.4)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A90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34.8 (34 to 35.5)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1D0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19.8 (17.2 to 22.5)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705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18.9 (17.5 to 20.2)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0C7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30.4 (24.9 to 35.9)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570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42.5 (41.2 to 43.8)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864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29.7 (22.8 to 36.5)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EFA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30.8 (24.7 to 36.9)</w:t>
            </w:r>
          </w:p>
        </w:tc>
      </w:tr>
      <w:tr w:rsidR="00076B64" w:rsidRPr="007913D5" w14:paraId="33D7FBB2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7B0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4F3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618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29.8 (26.4 to 33.2)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01A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45.6 (43.3 to 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AD5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35.6 (26.1 to 45.2)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14D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35.2 (31.4 to 39.1)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60C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43.6 (30.5 to 56.7)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9DB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53.4 (49.8 to 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47C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46 (33.7 to 58.3)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A19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44.6 (31.6 to 57.7)</w:t>
            </w:r>
          </w:p>
        </w:tc>
      </w:tr>
      <w:tr w:rsidR="00076B64" w:rsidRPr="007913D5" w14:paraId="0B459E73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B8A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A21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AB9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B7A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B9A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733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EC1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DF2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24C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5467B2E8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4A51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C32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15D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32.2 (29.1 to 35.2)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F04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48.3 (45.1 to 51.5)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3C0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13.9 (4.2 to 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359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24.1 (19.5 to 28.6)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68D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68.8 (46 to 91.5)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3C5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52.7 (48.6 to 56.8)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DA9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40.7 (22.2 to 59.3)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75D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22.6 (11.4 to 33.9)</w:t>
            </w:r>
          </w:p>
        </w:tc>
      </w:tr>
      <w:tr w:rsidR="00076B64" w:rsidRPr="007913D5" w14:paraId="60BDA3B1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624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D1C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6C0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19.8 (18.7 to 20.9)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32F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31.5 (30.8 to 32.1)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44C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23.4 (19.7 to 27.2)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B40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25.1 (23.4 to 26.8)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392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31.9 (26.3 to 37.6)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671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42.2 (41.1 to 43.3)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8F5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34.6 (27.2 to 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B5B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29.6 (24.7 to 34.6)</w:t>
            </w:r>
          </w:p>
        </w:tc>
      </w:tr>
      <w:tr w:rsidR="00076B64" w:rsidRPr="007913D5" w14:paraId="4F98C83F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B88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181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476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11.2 (10.2 to 12.1)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09B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18 (17.5 to 18.5)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65A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15.7 (13.3 to 18.1)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E1A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10.7 (9.8 to 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AF8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17.6 (13.5 to 21.7)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5CF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31.5 (30.5 to 32.5)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DC1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17.9 (13.9 to 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94A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 (11.1 to 19)</w:t>
            </w:r>
          </w:p>
        </w:tc>
      </w:tr>
      <w:tr w:rsidR="00076B64" w:rsidRPr="007913D5" w14:paraId="01B3E47B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033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FEC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72D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6.5 (5.8 to 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35D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11.6 (10.9 to 12.2)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63B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 (4.3 to 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C29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5.8 (4.9 to 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FE6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11.2 (6.2 to 16.2)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17C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20.3 (19 to 21.6)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D6E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 (7.2 to 20.8)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021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11.5 (4.8 to 18.2)</w:t>
            </w:r>
          </w:p>
        </w:tc>
      </w:tr>
      <w:tr w:rsidR="00076B64" w:rsidRPr="007913D5" w14:paraId="789535F8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F80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315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865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5FC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C9D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ABD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6C6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252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0C9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64DCE42A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71B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493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25A0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0F6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14.1 (13.5 to 14.8)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025C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8.1 (6 to 10.3)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54B8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6.3 (5 to 7.5)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07CC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17.2 (10.8 to 23.5)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E966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20.5 (18.9 to 22.2)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C162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15.1 (5.5 to 24.7)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9B26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11.5 (4.4 to 18.6) </w:t>
            </w:r>
          </w:p>
        </w:tc>
      </w:tr>
      <w:tr w:rsidR="00076B64" w:rsidRPr="007913D5" w14:paraId="18336DE8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108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BD4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F0E4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3B0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21.8 (21.1 to 22.6)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90D9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7.6 (4.4 to 10.8)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BBAD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11.3 (10.1 to 12.6)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C9C0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16.9 (12.3 to 21.5)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AC06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29.5 (28.1 to 30.8)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7BF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25.2 (19.6 to 30.8)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6AE9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15.6 (11.3 to 19.9) </w:t>
            </w:r>
          </w:p>
        </w:tc>
      </w:tr>
      <w:tr w:rsidR="00076B64" w:rsidRPr="007913D5" w14:paraId="1B1CBE8C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1B7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D8A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28DD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8E8D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27.2 (26.6 to 27.8)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8873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19.7 (16.6 to 22.8)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9564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19.9 (18.5 to 21.3)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EB15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30.5 (24.9 to 36)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6132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36 (35 to 36.9)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969A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23.1 (18.3 to 28)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7052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27.4 (22.9 to 32) </w:t>
            </w:r>
          </w:p>
        </w:tc>
      </w:tr>
      <w:tr w:rsidR="00076B64" w:rsidRPr="007913D5" w14:paraId="01556AC4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6C87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6562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22E6F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0437D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28.9 (28 to 29.8)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DE712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23.1 (18.2 to 28.1)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A85E7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13.5 (12.2 to 14.8)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3C6E3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21.4 (13.8 to 29)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5C36C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39.6 (38.2 to 40.9)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AE362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15.8 (6.3 to 25.3)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F4E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20.7 (10.3 to 31.1) </w:t>
            </w:r>
          </w:p>
        </w:tc>
      </w:tr>
      <w:tr w:rsidR="00076B64" w:rsidRPr="007913D5" w14:paraId="489A2113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A39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AF25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1B3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D37A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  <w:p w14:paraId="48FC465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  <w:p w14:paraId="1122BD6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853A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D516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9D23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3298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C0E50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BB60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13B26EE8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AF8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3E1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916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29B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Honduras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B4C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Mexico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470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Nicaragua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BB3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Panama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836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Peru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C0E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Puerto Rico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D1E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Uruguay </w:t>
            </w:r>
          </w:p>
        </w:tc>
      </w:tr>
      <w:tr w:rsidR="00076B64" w:rsidRPr="007913D5" w14:paraId="4970F054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6CC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1ED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A939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DDDC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1084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7A3D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49E2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5445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AD01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CBA3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%(95% CI) </w:t>
            </w:r>
          </w:p>
        </w:tc>
      </w:tr>
      <w:tr w:rsidR="00076B64" w:rsidRPr="007913D5" w14:paraId="7E121327" w14:textId="77777777" w:rsidTr="00893873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0954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Women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B27D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56B8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44.4 (40.8 to 48)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A175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24 (19.4 to 28.5)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F536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50.4 (47 to 53.8)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E8F1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28.6 (24.9 to 32.3)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48A6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43.8 (41.3 to 46.4)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F30F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24.5 (21.5 to 27.6)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75F5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15.2 (12.8 to 17.6) </w:t>
            </w:r>
          </w:p>
        </w:tc>
      </w:tr>
      <w:tr w:rsidR="00076B64" w:rsidRPr="007913D5" w14:paraId="51F2A654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AAF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9470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4F1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633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401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A4C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016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366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8AD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7913D5" w14:paraId="264EF22C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D103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3A8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301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0DD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28.1 (19.8 to 36.3)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CEE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10.7 (2.6 to 18.8)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16F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35.4 (25.8 to 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759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15.8 (7.6 to 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11E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29.3 (24.4 to 34.2)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870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6.5 (0.3 to 12.6)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054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4.8 (0.7 to 8.9)</w:t>
            </w:r>
          </w:p>
        </w:tc>
      </w:tr>
      <w:tr w:rsidR="00076B64" w:rsidRPr="007913D5" w14:paraId="7392C66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4E1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76F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BA8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899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40.6 (35.7 to 45.6)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366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20.6 (15 to 26.1)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177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46.1 (41.4 to 50.9)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139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23.1 (18.4 to 27.8)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35C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39 (35.3 to 42.6)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529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20.5 (16.2 to 24.8)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13F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14.4 (11.1 to 17.8)</w:t>
            </w:r>
          </w:p>
        </w:tc>
      </w:tr>
      <w:tr w:rsidR="00076B64" w:rsidRPr="007913D5" w14:paraId="3A875D7F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09B3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FF5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0C0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CEA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55.5 (48.7 to 62.2)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892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 (26.7 to 49.3)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592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59.4 (53.4 to 65.4)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931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38.8 (31.5 to 46.1)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D17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55.1 (49.7 to 60.4)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A29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30.3 (25.4 to 35.3)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44F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19.5 (15 to 24)</w:t>
            </w:r>
          </w:p>
        </w:tc>
      </w:tr>
      <w:tr w:rsidR="00076B64" w:rsidRPr="007913D5" w14:paraId="54305FD6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999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287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66A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F34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74.2 (60.3 to 91.4)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00D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46.4 (59.8 to 111.6)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3E7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61 (57.1 to 83.3)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B5D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49.3 (47.1 to 83.7)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E0C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55.5 (81.1 to 94.5)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27A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31.7 (25.6 to 61.1)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5CA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10.6 (3.3 to 40.1)</w:t>
            </w:r>
          </w:p>
        </w:tc>
      </w:tr>
      <w:tr w:rsidR="00076B64" w:rsidRPr="007913D5" w14:paraId="3FAFC391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878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67B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96C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1C7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DD7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0F1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148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998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321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54443D4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622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28C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B72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4BD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63.9 (48.2 to 79.6)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086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80 (44.9 to 115.1)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A2D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67.1 (56.1 to 78.1)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3E9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60 (17.1 to 102.9)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05F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77.9 (69.5 to 86.2)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B54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76F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26.9 (-12.4 to 66.3)</w:t>
            </w:r>
          </w:p>
        </w:tc>
      </w:tr>
      <w:tr w:rsidR="00076B64" w:rsidRPr="007913D5" w14:paraId="4938EA91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61D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9D3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447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72B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55.5 (50.3 to 60.7)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1A1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42.2 (31.5 to 52.8)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AEC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59.1 (53.3 to 64.9)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307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50.7 (38.9 to 62.5)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96A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59.4 (53.3 to 65.5)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78C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62.5 (29 to 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658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26.1 (18.9 to 33.2)</w:t>
            </w:r>
          </w:p>
        </w:tc>
      </w:tr>
      <w:tr w:rsidR="00076B64" w:rsidRPr="007913D5" w14:paraId="1BF99386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9B50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0F5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A78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592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33.2 (27.5 to 38.9)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241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19.6 (13.7 to 25.4)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F73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46 (40.3 to 51.6)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050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27.8 (22.8 to 32.8)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7D5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41.6 (37.6 to 45.6)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407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34.9 (26.6 to 43.2)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518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15.9 (12.2 to 19.7)</w:t>
            </w:r>
          </w:p>
        </w:tc>
      </w:tr>
      <w:tr w:rsidR="00076B64" w:rsidRPr="007913D5" w14:paraId="17DC49AE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347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FA0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798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A5C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24.7 (15.3 to 34.1)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A1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9.9 (2.9 to 16.8)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8B6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 (31 to 45.1)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6E1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21.4 (15.7 to 27.2)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593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32.1 (28.1 to 36.2)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E83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21.9 (18.6 to 25.1)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D0F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9.3 (6.1 to 12.5)</w:t>
            </w:r>
          </w:p>
        </w:tc>
      </w:tr>
      <w:tr w:rsidR="00076B64" w:rsidRPr="007913D5" w14:paraId="1C962770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69A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3CE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5E7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46E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40E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31A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2CB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0A4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1C4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666CA4A9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C463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D57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8203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87E7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36.9 (25.2 to 48.7)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9C7E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6.7 (-0.6 to 14)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67C6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44.1 (34.9 to 53.4)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F379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25.4 (17.7 to 33.1)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4555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28.1 (22.6 to 33.6)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B792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4632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9.7 (6 to 13.4) </w:t>
            </w:r>
          </w:p>
        </w:tc>
      </w:tr>
      <w:tr w:rsidR="00076B64" w:rsidRPr="007913D5" w14:paraId="7404903C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CAE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BBC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1ECF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C2BC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42.8 (37.4 to 48.1)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9252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16.3 (5.2 to 27.3)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3F0A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48.6 (44 to 53.3)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5526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24.8 (20.1 to 29.6)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6F16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41.5 (37.9 to 45)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7571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56F1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12.8 (9.3 to 16.3) </w:t>
            </w:r>
          </w:p>
        </w:tc>
      </w:tr>
      <w:tr w:rsidR="00076B64" w:rsidRPr="007913D5" w14:paraId="1DC6341C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52CB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1F7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323D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2185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45.8 (38.8 to 52.9)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C8E8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19 (10.7 to 27.4)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5CC5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58.2 (50.2 to 66.2)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C9E3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39.1 (25 to 53.2)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D71F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52.3 (43.3 to 61.3)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9614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6B8A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15 (0.8 to 29.2) </w:t>
            </w:r>
          </w:p>
        </w:tc>
      </w:tr>
      <w:tr w:rsidR="00076B64" w:rsidRPr="007913D5" w14:paraId="057AA974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E96B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802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9CCFD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DEB1E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49.3 (40.9 to 57.6)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5B4D8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33.1 (25.9 to 40.4)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BAC5E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52.4 (43.7 to 61.1)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472B2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38.4 (28.8 to 48)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4F30C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57.8 (52.5 to 63.1)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F830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21C47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24.8 (19.2 to 30.4) </w:t>
            </w:r>
          </w:p>
        </w:tc>
      </w:tr>
      <w:tr w:rsidR="00076B64" w:rsidRPr="007913D5" w14:paraId="31062580" w14:textId="77777777" w:rsidTr="00893873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37EA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Men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F0A1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2CF0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45.4 (41.9 to 48.9)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CFBA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22.9 (19.7 to 26.2)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E699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42.3 (38.6 to 46)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69E3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21.4 (18.8 to 24.1)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0EA0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34.4 (32.1 to 36.7)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E783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18.2 (15.4 to 20.9)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6AAE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9.2 (7.3 to 11.1) </w:t>
            </w:r>
          </w:p>
        </w:tc>
      </w:tr>
      <w:tr w:rsidR="00076B64" w:rsidRPr="007913D5" w14:paraId="1DEF970B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645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F47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3BC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D98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D06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00B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667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D81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24B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7913D5" w14:paraId="757A272A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4AC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711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584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266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21.4 (13.3 to 29.6)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887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18.5 (11.5 to 25.5)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472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24.2 (15.6 to 32.8)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261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8.7 (4 to 13.4)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1D6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20.6 (16.3 to 24.9)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5C4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7.7 (1.2 to 14.2)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D18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7.4 (2.8 to 11.9)</w:t>
            </w:r>
          </w:p>
        </w:tc>
      </w:tr>
      <w:tr w:rsidR="00076B64" w:rsidRPr="007913D5" w14:paraId="762A004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664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7A8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350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7A0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35.6 (30.5 to 40.8)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178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17 (13.1 to 20.9)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ABD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36.6 (31.5 to 41.7)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9B4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16 (12.5 to 19.5)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27D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29.7 (26.4 to 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9D4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12.6 (8.9 to 16.2)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7B4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6.4 (4 to 8.8)</w:t>
            </w:r>
          </w:p>
        </w:tc>
      </w:tr>
      <w:tr w:rsidR="00076B64" w:rsidRPr="007913D5" w14:paraId="2E14B9E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611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52F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F27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B64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57.1 (51.1 to 63.1)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26C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36.2 (28.5 to 43.8)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575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57.6 (50.6 to 64.6)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780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29.3 (24 to 34.6)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9E4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46.4 (41.7 to 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D02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 (19.4 to 28.6)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573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13.6 (9.7 to 17.6)</w:t>
            </w:r>
          </w:p>
        </w:tc>
      </w:tr>
      <w:tr w:rsidR="00076B64" w:rsidRPr="007913D5" w14:paraId="5343CF8E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4DE5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43D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C19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8AC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74.2 (65.1 to 83.3)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35C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46.4 (28 to 64.9)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E6F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61 (46 to 75.9)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93D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49.3 (37.3 to 61.2)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E60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55.5 (47.3 to 63.7)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F14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31.7 (17.5 to 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6DB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10.6 (0.1 to 21.1)</w:t>
            </w:r>
          </w:p>
        </w:tc>
      </w:tr>
      <w:tr w:rsidR="00076B64" w:rsidRPr="007913D5" w14:paraId="7CCA5338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6A8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A51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554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557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8E4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FD6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6C0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1BF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A66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3B5BF209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8613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8C0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A00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BCB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67.7 (56.1 to 79.4)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0E6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44.4 (21.5 to 67.4)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4F4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57.6 (45.7 to 69.5)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F43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44 (24.5 to 63.5)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F6F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64 (52.9 to 75.2)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ECB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6FF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 (1 to 67)</w:t>
            </w:r>
          </w:p>
        </w:tc>
      </w:tr>
      <w:tr w:rsidR="00076B64" w:rsidRPr="007913D5" w14:paraId="397637B7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14C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7B3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29F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E6A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53.5 (48.8 to 58.2)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F49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38.5 (30.3 to 46.7)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755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51.5 (45 to 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4ED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34.1 (27 to 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3A3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47.2 (40.9 to 53.5)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0F7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36.7 (19.4 to 53.9)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829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13.3 (8.4 to 18.2)</w:t>
            </w:r>
          </w:p>
        </w:tc>
      </w:tr>
      <w:tr w:rsidR="00076B64" w:rsidRPr="007913D5" w14:paraId="11083B4D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3A0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E50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40D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2E8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29.1 (23.2 to 35.1)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05E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20.7 (16.5 to 24.8)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2BD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38.3 (32 to 44.7)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A42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18.4 (15.1 to 21.8)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A1C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34.2 (30.8 to 37.7)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D97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27.9 (21.9 to 33.8)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7EB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8.5 (5.6 to 11.5)</w:t>
            </w:r>
          </w:p>
        </w:tc>
      </w:tr>
      <w:tr w:rsidR="00076B64" w:rsidRPr="007913D5" w14:paraId="3E0EB11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C661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33B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70A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D47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26.2 (15.2 to 37.3)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A18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10.9 (5.7 to 16.2)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C36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27.9 (20.8 to 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413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15.8 (10.8 to 20.8)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F6A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26 (22.5 to 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363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12.5 (9.7 to 15.4)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C14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6.9 (4.1 to 9.7)</w:t>
            </w:r>
          </w:p>
        </w:tc>
      </w:tr>
      <w:tr w:rsidR="00076B64" w:rsidRPr="007913D5" w14:paraId="712FD57E" w14:textId="77777777" w:rsidTr="00893873">
        <w:trPr>
          <w:trHeight w:val="21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3DA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42D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48B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71D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517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8A8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B1A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73B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0CB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10ECB1C7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3D21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0CA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E519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BD4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26.6 (16.8 to 36.3)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6443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18.2 (10.1 to 26.2)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034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29.1 (19.5 to 38.7)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E295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17.8 (10.9 to 24.7)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495B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24.7 (20.2 to 29.2)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0922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34C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5.8 (2.9 to 8.8) </w:t>
            </w:r>
          </w:p>
        </w:tc>
      </w:tr>
      <w:tr w:rsidR="00076B64" w:rsidRPr="007913D5" w14:paraId="1F8509C5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D45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FE8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32A4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8D5B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39.2 (31.5 to 47)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B4F4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16.2 (7.4 to 24.9)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3E6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38.4 (31.5 to 45.3)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070B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21.9 (16.7 to 27.1)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171F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29.6 (25.6 to 33.7)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D641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4FCD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8.4 (5 to 11.9) </w:t>
            </w:r>
          </w:p>
        </w:tc>
      </w:tr>
      <w:tr w:rsidR="00076B64" w:rsidRPr="007913D5" w14:paraId="264701CD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847C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728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6351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03B5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50.6 (45.9 to 55.3)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0DC4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28.4 (21.9 to 34.9)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F9D0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47.7 (41.6 to 53.8)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824C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23.4 (19.3 to 27.5)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8D81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40.9 (37 to 44.8)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5C6D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AD91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7.5 (3.6 to 11.4) </w:t>
            </w:r>
          </w:p>
        </w:tc>
      </w:tr>
      <w:tr w:rsidR="00076B64" w:rsidRPr="007913D5" w14:paraId="5F455DA4" w14:textId="77777777" w:rsidTr="00893873">
        <w:trPr>
          <w:trHeight w:val="21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CE30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E36F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CEAC9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C106E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48.1 (38.7 to 57.6)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32E67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22.5 (17.9 to 27.2)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C1656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45.7 (37.3 to 54)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5C4DB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17.7 (11.4 to 24)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1EB79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42.8 (36.1 to 49.5)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58EE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F7B0C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16.1 (10.9 to 21.4) </w:t>
            </w:r>
          </w:p>
        </w:tc>
      </w:tr>
    </w:tbl>
    <w:p w14:paraId="032641E3" w14:textId="77777777" w:rsidR="00076B64" w:rsidRPr="007913D5" w:rsidRDefault="00076B64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</w:pPr>
    </w:p>
    <w:p w14:paraId="6DBA44C1" w14:textId="5927FA49" w:rsidR="00076B64" w:rsidRDefault="00076B64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</w:pPr>
    </w:p>
    <w:p w14:paraId="6DB9A2CD" w14:textId="05A77BFA" w:rsidR="001F7AF2" w:rsidRDefault="001F7AF2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</w:pPr>
    </w:p>
    <w:tbl>
      <w:tblPr>
        <w:tblW w:w="14524" w:type="dxa"/>
        <w:tblLook w:val="04A0" w:firstRow="1" w:lastRow="0" w:firstColumn="1" w:lastColumn="0" w:noHBand="0" w:noVBand="1"/>
      </w:tblPr>
      <w:tblGrid>
        <w:gridCol w:w="249"/>
        <w:gridCol w:w="1411"/>
        <w:gridCol w:w="549"/>
        <w:gridCol w:w="892"/>
        <w:gridCol w:w="621"/>
        <w:gridCol w:w="943"/>
        <w:gridCol w:w="742"/>
        <w:gridCol w:w="943"/>
        <w:gridCol w:w="759"/>
        <w:gridCol w:w="892"/>
        <w:gridCol w:w="660"/>
        <w:gridCol w:w="943"/>
        <w:gridCol w:w="625"/>
        <w:gridCol w:w="892"/>
        <w:gridCol w:w="837"/>
        <w:gridCol w:w="943"/>
        <w:gridCol w:w="680"/>
        <w:gridCol w:w="943"/>
      </w:tblGrid>
      <w:tr w:rsidR="00076B64" w:rsidRPr="00362CCA" w14:paraId="7A45D8F7" w14:textId="77777777" w:rsidTr="00893873">
        <w:trPr>
          <w:trHeight w:val="9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8F2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bookmarkStart w:id="0" w:name="_GoBack"/>
            <w:bookmarkEnd w:id="0"/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lastRenderedPageBreak/>
              <w:t>Table D. Prevalence of poor self-perceived health (%) and Kuznets relative index with 95% confidence intervals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CE9C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D8A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24D1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9EC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F203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DBB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D0A70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0C6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BF3D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362CCA" w14:paraId="27B68711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6A7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E8FC8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EADB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3C33C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C414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7FFEC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EF46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D3363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490A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BF713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66936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30F8F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CA20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71CA0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F56D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924A3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62C5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4F27C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67535F16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8557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2A7B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054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Argentina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461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Brazil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972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Chile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3582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Colombia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18C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Costa Rica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1B0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Ecuador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E25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El Salvador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F4C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Guatemala </w:t>
            </w:r>
          </w:p>
        </w:tc>
      </w:tr>
      <w:tr w:rsidR="00076B64" w:rsidRPr="007913D5" w14:paraId="153A2923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3BA3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BA70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453B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0D9EC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2053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DE50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2B8E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3B780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8EB7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EE8B0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9428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58D4A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2242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92585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3EFD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2452E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85A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CBF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</w:tr>
      <w:tr w:rsidR="00076B64" w:rsidRPr="007913D5" w14:paraId="05196B53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8EC1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Women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6406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17.9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3116E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9000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26.4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91D68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0647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26.9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7B1E7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DABE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18.2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C7A3F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B052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27.4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31F77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EAC6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39.1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59AD8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335B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28.7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1183C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852C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19.5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8BDFE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</w:tr>
      <w:tr w:rsidR="00076B64" w:rsidRPr="007913D5" w14:paraId="3998809D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10C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F3B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11A79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471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B3BF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E53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92610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0E4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0AC2D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6E0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47A83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248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E17EC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1D5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D48C8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6BB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74E59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0B3D1619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C7B3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EE8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81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7.5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95BD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599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AD3D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CA3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4.5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6C9B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752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12.2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00C2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EE9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9.0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4CA9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B64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8CCD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CC7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EB6D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263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B796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1A2F4A65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80F8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734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163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DDC2C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(1.5 - 2.4)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FA4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3B69E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(1.4 - 1.5)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980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87784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4.6 (2.1 - 9.9)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CC1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81E9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(1.1 - 1.6)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56D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0F158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2.6 (1.3 - 5.1)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AD8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37.0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390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(1.3 - 1.5)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E70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B0DA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2.1 (1.1 - 3.9)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AC6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2D414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(0.8 - 1.9)</w:t>
            </w:r>
          </w:p>
        </w:tc>
      </w:tr>
      <w:tr w:rsidR="00076B64" w:rsidRPr="007913D5" w14:paraId="5253821F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BE3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F0D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66C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1CCD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3.6 (2.8 - 4.5)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1BB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BC343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(2.3 - 2.6)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C0F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37.9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F344B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7.6 (3.6 - 16.4)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951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77C2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2.7 (2.2 - 3.3)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CEF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7ED4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4.3 (2.2 - 8.5)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163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48.3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B44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(1.7 - 2)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535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35.4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82B1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3.1 (1.6 - 5.9)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D0C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33.1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F8229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2.6 (1.6 - 4)</w:t>
            </w:r>
          </w:p>
        </w:tc>
      </w:tr>
      <w:tr w:rsidR="00076B64" w:rsidRPr="007913D5" w14:paraId="233D21E6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D0D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231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33A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39796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4.6 (3.6 - 6)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92E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45.7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FA436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(2.6 - 3.2)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2CC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39.1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36832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7.9 (3.4 - 18.1)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ABB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49.4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1591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 (3.2 - 5.2)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1B7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36.7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0D3D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4.1 (1.8 - 9.2)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701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61.4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EB4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(2 - 2.6)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5F2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48.1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A633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4.2 (2.2 - 8.1)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EF9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31.7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8DDBF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(1.4 - 4.4)</w:t>
            </w:r>
          </w:p>
        </w:tc>
      </w:tr>
      <w:tr w:rsidR="00076B64" w:rsidRPr="007913D5" w14:paraId="76AA02A3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35D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74C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2FFF3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A8C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21D4E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9BA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EE1C0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3E9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EA251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C5B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5983F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C64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A82FD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1EB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E7945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E3F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3038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776067EE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2FC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F72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B29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9.4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AF92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7D7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B742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FD4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818B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AD0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28DC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F9F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3372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6C0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8C78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3E3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F8CF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B62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8D3C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6DA3C864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06F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85D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DEA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7A3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(1.5 - 2.1)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901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74CE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(1.6 - 1.8)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0AE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7745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(1.1 - 1.8)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16B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91B1C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(1.6 - 2.1)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4C7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4C88F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(1.2 - 2.9)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3E7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D61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(1.4 - 1.6)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0F4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12690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 (0.7 - 1.5)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98D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88C1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(0.7 - 2.1)</w:t>
            </w:r>
          </w:p>
        </w:tc>
      </w:tr>
      <w:tr w:rsidR="00076B64" w:rsidRPr="007913D5" w14:paraId="795DBE18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835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605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E61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E86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(2.4 - 3.3)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A95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41.0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B43F4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(2.7 - 3)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5ED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36.7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D21B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(1.5 - 2.5)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7D1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37.4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2AEE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3.4 (3 - 3.9)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9BB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DFC5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(1.9 - 4.6)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902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47.4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3B7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(1.7 - 1.9)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953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35.5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EEDC9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(1.1 - 2.3)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212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2045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(0.9 - 2.9)</w:t>
            </w:r>
          </w:p>
        </w:tc>
      </w:tr>
      <w:tr w:rsidR="00076B64" w:rsidRPr="007913D5" w14:paraId="3EB7FEAE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90E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0D9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369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204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4.4 (3.6 - 5.3)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AF5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60.2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385F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4.2 (3.9 - 4.6)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F06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4EBA2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(1.1 - 3.0)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FAA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67B10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(2.1 - 3.7)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798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72.7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8A491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5.5 (3.2 - 9.5)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4DD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52.0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113F8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(1.8 - 2.2)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9CE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51.8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F20DF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(1.5 - 3.6)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DA8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40819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(1.2 - 4.2)</w:t>
            </w:r>
          </w:p>
        </w:tc>
      </w:tr>
      <w:tr w:rsidR="00076B64" w:rsidRPr="007913D5" w14:paraId="2DF2C65C" w14:textId="77777777" w:rsidTr="00893873">
        <w:trPr>
          <w:trHeight w:val="9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32F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5A6B8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D130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F512A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5FF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42812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D45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FB38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F1C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E42D8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392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1C9E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DEB0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AE71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5A4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1B46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7A7F03FD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837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A0C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5F59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BC4A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EF5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FF72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DBA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F325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096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28D2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53A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D28B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64B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25.8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40DE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3FD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B1A2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333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4B84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3ED59C80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ECBB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AA7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E335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3FBC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C83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45199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(1.5 - 1.6)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784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B6DFE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(1.1 - 1.9)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B64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48F7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(1.6 - 2.2)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966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45F26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(1 - 2.8)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903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39.8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562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(1.4 - 1.7)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537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17C8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(0.7 - 2)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62D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11041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(0.7 - 2.4)</w:t>
            </w:r>
          </w:p>
        </w:tc>
      </w:tr>
      <w:tr w:rsidR="00076B64" w:rsidRPr="007913D5" w14:paraId="040DC9CF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A74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2CC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EDF8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1327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56D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36.6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4579F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(2.2 - 2.4)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600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22088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(0.9 - 2.4)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9D1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30.9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CE74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2.7 (2.2 - 3.2)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4E8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F8D8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(1 - 3.3)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5C4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42.3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8FF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(1.5 - 1.8)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F87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837C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(0.8 - 2.3)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0CC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71F6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(1 - 3.5)</w:t>
            </w:r>
          </w:p>
        </w:tc>
      </w:tr>
      <w:tr w:rsidR="00076B64" w:rsidRPr="007913D5" w14:paraId="5B74FCE1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AD91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635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BD443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EBC6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E39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37.4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D1694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(2.2 - 2.5)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BD0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31.4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FC50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(1.2 - 2.1)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719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73402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(1.3 - 2.5)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64D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33.1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D97C0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2.1 (1.2 - 3.4)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C09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43.7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075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(1.6 - 1.8)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88E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41.8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05B58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(1.1 - 3.2)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D62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2904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(0.7 - 3)</w:t>
            </w:r>
          </w:p>
        </w:tc>
      </w:tr>
      <w:tr w:rsidR="00076B64" w:rsidRPr="007913D5" w14:paraId="4337855D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639D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Men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B537A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25FAD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58BE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23.3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A62AA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E8EC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14.5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7725E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F6EE8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13.4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2AA84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86C52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22.3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46FBD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38D68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33.7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89D38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84B28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22.4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C14EF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FE42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21.1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4989C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</w:tr>
      <w:tr w:rsidR="00076B64" w:rsidRPr="007913D5" w14:paraId="02266488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142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708E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6E01E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BCF5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EF17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20B1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4F64C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A7C8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E7935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C6439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6D9C9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D74C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5934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06309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A4325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C779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5C8D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069972C4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5E05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AA8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4DD2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5E2E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EE8A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12.5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F8B3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D445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41C7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3FC8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BD34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658B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18B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CC87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3C48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7C24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10.0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4864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FB75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12.6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9803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17ED6A99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6B12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6F4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5B32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10.4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7FB5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(1.5 - 2.3)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2670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7BF1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(1.5 - 1.6)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A30F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9.7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45CC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(0.8 - 2.4)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70B5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1BD1E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(1.3 - 2.1)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0E3D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415CD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 (0.6 - 1.8)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269E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31.3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DB0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(1.3 - 1.5)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044D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17.3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BD561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(0.9 - 3.4)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C07A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F131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(0.7 - 2)</w:t>
            </w:r>
          </w:p>
        </w:tc>
      </w:tr>
      <w:tr w:rsidR="00076B64" w:rsidRPr="007913D5" w14:paraId="117F0F49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3D5C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BAB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5564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2B9A1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3.8 (3.1 - 4.6)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2418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590A0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(2.6 - 3)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164A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E080B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(1.7 - 4.8)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7BEE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49C5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3.4 (2.7 - 4.3)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F3E7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30.4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CABF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2.1 (1.2 - 3.6)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E97F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42.5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F27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(1.8 - 2)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B86B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CFEF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 (1.5 - 5.7)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F2A3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30.8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62846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(1.5 - 3.9)</w:t>
            </w:r>
          </w:p>
        </w:tc>
      </w:tr>
      <w:tr w:rsidR="00076B64" w:rsidRPr="007913D5" w14:paraId="429DB448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142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CB3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8263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28.4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FFEE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5.4 (4.3 - 6.7)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1B60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45.6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70546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3.7 (3.4 - 3.9)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1C51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35.6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D1B6A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5.1 (2.9 - 9.1)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90C3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69B3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6.3 (4.9 - 8.1)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E0CE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43.6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3193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 (1.7 - 5.4)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C595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53.4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DF3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(2.2 - 2.6)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CDF3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46.0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BC90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4.6 (2.3 - 9)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AC92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44.6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E4F52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3.5 (2.1 - 5.9)</w:t>
            </w:r>
          </w:p>
        </w:tc>
      </w:tr>
      <w:tr w:rsidR="00076B64" w:rsidRPr="007913D5" w14:paraId="474A95CC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033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99B9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D29E1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78EA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F9772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C4FF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4467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0229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CCF1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2122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E60B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044E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16E7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7F62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AA94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CFFB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EA805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09150EA9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872F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C1E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AC51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7B4B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D5EA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5C65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62FD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58B0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3F33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7.0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9D7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383D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5D65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D0F3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D86A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733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A6BE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9765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E057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3202EF2E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2E1C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8AF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FFDD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129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(1.5 - 2)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B18C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824FA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(1.5 - 1.7)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7815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69596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(1.1 - 4.9)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838E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12.1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C10B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(1.6 - 2.2)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A472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17.6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9453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(1 - 2.6)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12DD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694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(1.4 - 1.6)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5A6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17.9487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06154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(0.8 - 2.2)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B7DD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C87A2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(0.7 - 2.5)</w:t>
            </w:r>
          </w:p>
        </w:tc>
      </w:tr>
      <w:tr w:rsidR="00076B64" w:rsidRPr="007913D5" w14:paraId="41D8741F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766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0EB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B312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D1F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 (2.7 - 3.4)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8523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31.5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47A46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2.7 (2.6 - 2.9)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B171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321AC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3.9 (2.8 - 5.4)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B534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6FA6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4.3 (3.7 - 5.1)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1F87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31.9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D506E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(1.8 - 4.6)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5BAE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42.2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2A7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2.1 (1.9 - 2.2)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96D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34.5912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A62CE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2.5 (1.5 - 4.2)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619A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E2CCD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2.6 (1.4 - 4.7)</w:t>
            </w:r>
          </w:p>
        </w:tc>
      </w:tr>
      <w:tr w:rsidR="00076B64" w:rsidRPr="007913D5" w14:paraId="3C0E310A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AF51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790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D3A7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CC2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4.9 (4.2 - 5.7)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D0E1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48.3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11A5F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4.2 (3.8 - 4.5)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92EB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2182F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(1.1 - 4.9)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8F8F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28.9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641C6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4.2 (3.3 - 5.3)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1B0B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68.8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569D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6.1 (3.5 - 10.7)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B60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52.5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522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2.6 (2.3 - 2.9)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A67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40.7407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80474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(1.5 - 5.7)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BE6F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180F4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(0.9 - 4.2)</w:t>
            </w:r>
          </w:p>
        </w:tc>
      </w:tr>
      <w:tr w:rsidR="00076B64" w:rsidRPr="007913D5" w14:paraId="06A13BCE" w14:textId="77777777" w:rsidTr="00893873">
        <w:trPr>
          <w:trHeight w:val="9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333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C56BA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F684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10C670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96B3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B2DD1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9B45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7814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6A84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837E5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1DC4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CEE2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A38B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FE6A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08AC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7F22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2C71B7E6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F08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48B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0FD5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54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CF22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2016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DB53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8.1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D300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7855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8.0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2E81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EAED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17.2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765C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9133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2B8C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6E8E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0E9F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D581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11.5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A3C2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303DAC75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BA5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4F8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4E98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FA0B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5103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1C5E3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(1.5 - 1.6)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6E8B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7.6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A05E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0.9 (0.6 - 1.5)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03CF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9F9A5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(1.4 - 2.3)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191F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7982B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 (0.6 - 1.6)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8024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B4F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(1.3 - 1.6)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81B2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25.2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6D82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(0.9 - 3.3)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F04F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9F604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(0.7 - 2.7)</w:t>
            </w:r>
          </w:p>
        </w:tc>
      </w:tr>
      <w:tr w:rsidR="00076B64" w:rsidRPr="007913D5" w14:paraId="12AFE86E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D97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D00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6351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EF62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58D8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546F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(1.8 - 2)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874C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5AA9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(1.8 - 3.3)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F80F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41A9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3.2 (2.6 - 3.9)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DD56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30.5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5168A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(1.2 - 2.7)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88F0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35.6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00D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(1.6 - 1.9)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2321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69913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(0.8 - 3)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4256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A912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(1.3 - 4.5)</w:t>
            </w:r>
          </w:p>
        </w:tc>
      </w:tr>
      <w:tr w:rsidR="00076B64" w:rsidRPr="007913D5" w14:paraId="0BA4C95C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4743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B3AE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303A8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41A39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2E605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28.9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333E0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(1.9 - 2.2)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DF6A8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05E08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(2 - 4)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2A88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14.7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89147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2.2 (1.7 - 2.7)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E2307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21.4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6ABB1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(0.7 - 2.1)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779F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38.3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E6C5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(1.7 - 2)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002D2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15.8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D2589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 (0.4 - 2.5)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D5DA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20.7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1E2CA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(0.8 - 4)</w:t>
            </w:r>
          </w:p>
        </w:tc>
      </w:tr>
      <w:tr w:rsidR="00076B64" w:rsidRPr="007913D5" w14:paraId="09DBB5A5" w14:textId="77777777" w:rsidTr="00893873">
        <w:trPr>
          <w:trHeight w:val="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801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2955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6B1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16F03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AB49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FD92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B9400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69991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3FAE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5E269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A8C0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AABF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481F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F9D88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3EAE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6E37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9C9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39F8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A50D14" w14:paraId="7248F7E8" w14:textId="77777777" w:rsidTr="00893873">
        <w:trPr>
          <w:trHeight w:val="90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25E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Table 2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c</w:t>
            </w: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ontinue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d</w:t>
            </w: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…. Prevalence of poor self-perceived health (%) and Kuznets relative index with 95% confidence interval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DDF4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BD65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B049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7B701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70EE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53556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7E68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066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A50D14" w14:paraId="51FE314E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7298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200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EBF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6FFF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72D6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6A85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58B4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5C923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2DC2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5255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5DAD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F91CF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9AFE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E58A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CFFA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8677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D44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14D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43F04886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55D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6D5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C62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73D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70C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Mexico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015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98D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Honduras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0E7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675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Nicaragua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3D1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8812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Panama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BC2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A9A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Peru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B60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B58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Puerto Rico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FD5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32D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Uruguay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4C3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05F36A02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0A2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735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2C6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EC29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CE4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2AAD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128F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2E49C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219C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34057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2911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4486D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F64A2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88E9F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52B2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589B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1898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%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D4C0C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Kzt (95% CI) </w:t>
            </w:r>
          </w:p>
        </w:tc>
      </w:tr>
      <w:tr w:rsidR="00076B64" w:rsidRPr="007913D5" w14:paraId="51C591AA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6838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Women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1943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809DB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00A4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24.0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06ABC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9637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44.4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69821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1104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50.4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CAAF7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B28A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28.6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12504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E789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43.7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8495D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61FC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24.5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AE86C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5B74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15.2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049B4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</w:tr>
      <w:tr w:rsidR="00076B64" w:rsidRPr="007913D5" w14:paraId="1747E489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FA4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4A1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43B3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758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7DAF9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EA8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1F5A5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7329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80A96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FFD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373ED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8BB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93F9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B375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696D2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C00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0D537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26F178F1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0940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BFE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F11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DAF9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CC9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10.7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46DD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A90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28.1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2D4B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B33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35.4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3486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885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41AD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9A0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8057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713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EC65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C72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4.8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04C0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0B979C54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8BA5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077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47D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77E6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8AE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2134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(0.9 - 4.3)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C14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59067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(1.1 - 2)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709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40887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(1 - 1.7)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785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D4F75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(0.8 - 2.6)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DA1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39.0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8662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(1.1 - 1.6)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5F5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DC53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3.2 (1.2 - 8.4)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317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14.4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4B661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 (1.2 - 7.2)</w:t>
            </w:r>
          </w:p>
        </w:tc>
      </w:tr>
      <w:tr w:rsidR="00076B64" w:rsidRPr="007913D5" w14:paraId="388ED65D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099F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011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96A9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788EA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BFB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F6B2A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3.5 (1.6 - 8)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168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55.5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DCB71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(1.4 - 2.7)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F83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59.4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6864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(1.3 - 2.2)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61A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03143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2.5 (1.4 - 4.3)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3FD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55.1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E0031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(1.5 - 2.3)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012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30.3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0CB63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4.7 (1.8 - 12.3)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4AA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B7A70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 (1.7 - 9.7)</w:t>
            </w:r>
          </w:p>
        </w:tc>
      </w:tr>
      <w:tr w:rsidR="00076B64" w:rsidRPr="007913D5" w14:paraId="362C9670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7125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7D9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124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60E4F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E57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85.7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3D061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8 (3.5 - 18.1)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745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75.9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F6BE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2.7 (1.9 - 3.9)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24A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70.2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373EC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(1.4 - 2.8)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90B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65.4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06A9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4.1 (2.3 - 7.5)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0B1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87.8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4088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 (2.5 - 3.6)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E5E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43.3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F7D4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6.7 (2.4 - 18.9)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FD6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89591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4.5 (1.4 - 14.9)</w:t>
            </w:r>
          </w:p>
        </w:tc>
      </w:tr>
      <w:tr w:rsidR="00076B64" w:rsidRPr="007913D5" w14:paraId="209B7D74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058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DB4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9D93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8D3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A511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1FA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ACADF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14E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7DCDE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73D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794BB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4776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13D6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7EF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0FA39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E9B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CC48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4FB46E69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96E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9B2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A18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2A663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D33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80.0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5E2F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F7B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C2D8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6C2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12BC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29D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9BC5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98B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32.1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EA46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1FD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3459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543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9DD1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1FED8045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9A12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7BE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452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37BDA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24C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42.2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57BFC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(0.9 - 4.3)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70C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33.2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A3D48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(0.9 - 2)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801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46.0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6B4F7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(1 - 1.5)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895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55A7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(0.9 - 1.8)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95D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41.6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11FF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(1.1 - 1.5)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468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58B0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(1.2 - 2.1)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3BA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82406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(1.1 - 2.6)</w:t>
            </w:r>
          </w:p>
        </w:tc>
      </w:tr>
      <w:tr w:rsidR="00076B64" w:rsidRPr="007913D5" w14:paraId="3C33AF23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8A2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745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1DD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2C55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D84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E989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4.3 (2 - 9)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203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55.5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2EAB4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2.2 (1.5 - 3.3)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00C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59.1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C3D19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(1.3 - 1.9)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A55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50.7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709EE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(1.7 - 3.4)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CDB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59.4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D08D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(1.6 - 2.2)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5F9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62.5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814F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(1.6 - 5)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5F1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FFCBA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(1.8 - 4.3)</w:t>
            </w:r>
          </w:p>
        </w:tc>
      </w:tr>
      <w:tr w:rsidR="00076B64" w:rsidRPr="007913D5" w14:paraId="44AC4821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AEC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D2B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DEA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CFE1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AC7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9.9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24C7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8.1 (3.5 - 18.6)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6FC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63.9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B1DC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2.6 (1.6 - 4.1)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121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67.1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60A15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(1.4 - 2.3)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CF3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60.0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001B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(1.3 - 6)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D04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77.9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904D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(2.1 - 2.9)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80A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F075E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47E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7899A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(0.6 - 13)</w:t>
            </w:r>
          </w:p>
        </w:tc>
      </w:tr>
      <w:tr w:rsidR="00076B64" w:rsidRPr="007913D5" w14:paraId="4396B59E" w14:textId="77777777" w:rsidTr="00893873">
        <w:trPr>
          <w:trHeight w:val="9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025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F849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C11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F3662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C03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57E0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061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77C3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6470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97F7B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68A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46662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878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539B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EC6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B31E1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60A970FD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5701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645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CA3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904B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8F3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D1E0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84A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36.9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AFF4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80F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44.1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32C1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512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25.4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5AE8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C38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28.1144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A818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9264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EA87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D74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9.7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D079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464ED3E4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963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A2E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CA745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9B9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80C3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(0.7 - 8.8)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56B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42.8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39D0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(0.8 - 1.6)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A4C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48.6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0A922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1.1 (0.9 - 1.4)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BC9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CAF9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 (0.7 - 1.4)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EE1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41.4589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2396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(1.2 - 1.8)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165E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FD8D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7C3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12.8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C0D24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(0.8 - 2.1)</w:t>
            </w:r>
          </w:p>
        </w:tc>
      </w:tr>
      <w:tr w:rsidR="00076B64" w:rsidRPr="007913D5" w14:paraId="0A13CAAA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A85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167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61F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0650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3E1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19.0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19F66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(0.9 - 9.3)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B54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45.8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AB0E8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(0.9 - 1.8)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57A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58.2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E12AB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(1 - 1.7)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475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39.1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8999C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(1 - 2.5)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7A8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52.3318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108A0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(1.4 - 2.4)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D073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A917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41F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1772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(0.6 - 4.3)</w:t>
            </w:r>
          </w:p>
        </w:tc>
      </w:tr>
      <w:tr w:rsidR="00076B64" w:rsidRPr="007913D5" w14:paraId="7B8D6D2F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8C8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471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6AE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9A07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196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33.1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136E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 (1.6 - 15.2)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BF8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B5201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(0.9 - 1.9)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287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52.4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2523D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(0.9 - 1.6)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7A3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A6CB9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A63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57.7961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D782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2.1 (1.7 - 2.6)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37153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347B9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858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05EB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2.6 (1.6 - 4)</w:t>
            </w:r>
          </w:p>
        </w:tc>
      </w:tr>
      <w:tr w:rsidR="00076B64" w:rsidRPr="007913D5" w14:paraId="18C0461A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2AFD0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3FB5A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2786B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6871F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22.9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E9469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4595F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45.4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97551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A9035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42.3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F1F73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A61EA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21.4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F2911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B4B71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34.5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E176E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9B4B9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AED6D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3BAE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9.2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D746B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</w:tr>
      <w:tr w:rsidR="00076B64" w:rsidRPr="007913D5" w14:paraId="4FF8652C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1DB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Age groups (y)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6361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5F6E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EFBD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50A98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5210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1A43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6EB7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4014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1105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9C27B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BFF4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6D2D4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F82A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F4AD9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46109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FB4E5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77E99AB9" w14:textId="77777777" w:rsidTr="00893873">
        <w:trPr>
          <w:trHeight w:val="9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2A9F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BCD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BB02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256C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9205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A54B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FCEC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CF9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55E4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F868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847E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8.7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C1DFF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7A3B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17D4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FCAA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7.7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F76E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1B29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7.4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D44E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6C4AA957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A39E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BA5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F828F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0717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D503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17.0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C6A5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0.9 (0.6 - 1.4)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7486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35.6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92040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(1.1 - 2.5)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1E54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36.6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6838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FBF1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B3678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(1 - 3.3)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724B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7902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(1.1 - 1.8)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26A6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12.6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88044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(0.7 - 4)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7CC2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FF401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0.9 (0.4 - 1.8)</w:t>
            </w:r>
          </w:p>
        </w:tc>
      </w:tr>
      <w:tr w:rsidR="00076B64" w:rsidRPr="007913D5" w14:paraId="705D23DE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5988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71A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7C75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868DF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0721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36.2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262C9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(1.3 - 3)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9218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57.1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D70F6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2.7 (1.8 - 3.9)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5DAF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57.6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5D668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2.4 (1.6 - 3.5)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3497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6672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3.4 (1.9 - 6)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0D00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46.4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38D27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2.3 (1.8 - 2.8)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DFA3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24.0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5D10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3.1 (1.3 - 7.4)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19FE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1873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(0.9 - 3.7)</w:t>
            </w:r>
          </w:p>
        </w:tc>
      </w:tr>
      <w:tr w:rsidR="00076B64" w:rsidRPr="007913D5" w14:paraId="23E2DFF8" w14:textId="77777777" w:rsidTr="00893873">
        <w:trPr>
          <w:trHeight w:val="9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E23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982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EA64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EBB6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839C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46.4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7C8B1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2.5 (1.5 - 4.3)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FB88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74.2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628F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3.5 (2.3 - 5.2)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D9DF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61.0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01BC3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2.5 (1.6 - 3.9)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F29C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49.3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12AB4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5.7 (3.1 - 10.2)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1C9E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55.5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EAF66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2.7 (2.1 - 3.5)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BF82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31.7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6CD4F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4.1 (1.6 - 10.7)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3539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1B6AF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(0.4 - 4.6)</w:t>
            </w:r>
          </w:p>
        </w:tc>
      </w:tr>
      <w:tr w:rsidR="00076B64" w:rsidRPr="007913D5" w14:paraId="7555312D" w14:textId="77777777" w:rsidTr="00893873">
        <w:trPr>
          <w:trHeight w:val="9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F1F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CF4B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4A02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05D9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02715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4205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1A0A9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614C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281E2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90A9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B92A7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DD8C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1950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EB50A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43FA6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A1CF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6A1A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289F0B5F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888D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772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8BD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2FF4A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860F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44.4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DE96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1163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E6CE4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414B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A5DB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9C45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15.8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D2FE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411B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FD3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AAE4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12.5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CBE9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7CCA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6.9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2951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2D1B4661" w14:textId="77777777" w:rsidTr="00893873">
        <w:trPr>
          <w:trHeight w:val="9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F7D3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6251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3C99D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A868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85BBC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421F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(1.1 - 3.2)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73B4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9B7A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1.1 (0.7 - 1.8)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78FF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A815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(1 - 1.9)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1EB6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0E32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(1.6 - 4.8)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717F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80C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(1.1 - 1.6)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8544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27.9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757A9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2.2 (1.6 - 3)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9E9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8.5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E9101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(0.7 - 2.1)</w:t>
            </w:r>
          </w:p>
        </w:tc>
      </w:tr>
      <w:tr w:rsidR="00076B64" w:rsidRPr="007913D5" w14:paraId="4D0F43DF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D30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7A93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63ABC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C8164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AEB9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20.7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E001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3.5 (2.1 - 5.9)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6373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53.5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91100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 (1.3 - 3.1)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178B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51.5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20FC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(1.4 - 2.5)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5123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8097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2.2 (1.5 - 3.2)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0EDE2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47.2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B91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(1.5 - 2.2)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4685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36.7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3FDD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2.9 (1.7 - 4.9)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EF7D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13.3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E6531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(1.1 - 3.3)</w:t>
            </w:r>
          </w:p>
        </w:tc>
      </w:tr>
      <w:tr w:rsidR="00076B64" w:rsidRPr="007913D5" w14:paraId="2E0F5027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8EA9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E2A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&lt;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F104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0732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F30B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10.9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8D564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4.1 (2 - 8.2)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4458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67.7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B1991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2.6 (1.6 - 4.1)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08FE3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57.6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CEAD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2.1 (1.5 - 2.9)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AA2E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44.0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2885D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(0.8 - 1.7)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3174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64.0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724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2.5 (2 - 3.1)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D0142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56174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87BA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34.0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D771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4.9 (1.7 - 14.1)</w:t>
            </w:r>
          </w:p>
        </w:tc>
      </w:tr>
      <w:tr w:rsidR="00076B64" w:rsidRPr="007913D5" w14:paraId="5BFD29F0" w14:textId="77777777" w:rsidTr="00893873">
        <w:trPr>
          <w:trHeight w:val="96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BFF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Occupational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C0764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46B8B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E9E5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D70B4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9A85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B203E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0A4D1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FCBE7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E3EE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D40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3DB4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037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C2C44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19B69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E3D20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</w:tr>
      <w:tr w:rsidR="00076B64" w:rsidRPr="007913D5" w14:paraId="783BD32D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BC66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5138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ECC13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B7E31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0FD8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18.2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5AA85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7EC7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26.6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75E2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4F97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29.1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2C2F5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E3FD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17.8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316D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B8E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24.6985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284F6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37B54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F1491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4CA5A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5.8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3CA12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 xml:space="preserve">                      1   </w:t>
            </w:r>
          </w:p>
        </w:tc>
      </w:tr>
      <w:tr w:rsidR="00076B64" w:rsidRPr="007913D5" w14:paraId="30EF9891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5FDB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2DCC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Non-manual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54D1C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FF9D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051F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0.9 (0.4 - 1.8)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57F0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39.2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6D13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1.5 (1 - 2.2)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3E74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38.4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AC0AD2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(0.9 - 1.9)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8027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21.9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F26EF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(0.8 - 1.9)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98E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29.6431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19EF9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(1 - 1.5)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C941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B1EAF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50CF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8.4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F676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1.4 (0.8 - 2.8)</w:t>
            </w:r>
          </w:p>
        </w:tc>
      </w:tr>
      <w:tr w:rsidR="00076B64" w:rsidRPr="007913D5" w14:paraId="6459FDB2" w14:textId="77777777" w:rsidTr="00893873">
        <w:trPr>
          <w:trHeight w:val="9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AF97" w14:textId="77777777" w:rsidR="00076B64" w:rsidRPr="00376061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278B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skilled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EEAB8" w14:textId="77777777" w:rsidR="00076B64" w:rsidRPr="00376061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F6BE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BA60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28.4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DD5953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(0.9 - 2.6)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88585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50.6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E6F3EB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1.9 (1.3 - 2.8)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8457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47.7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E419F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(1.2 - 2.3)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8449B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23.4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DCD1F7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(0.9 - 2)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BA8A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40.8915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53F064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(1.3 - 2)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9DEE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94C1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7DD39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7.5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EC4A0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1.3 (0.6 - 2.7)</w:t>
            </w:r>
          </w:p>
        </w:tc>
      </w:tr>
      <w:tr w:rsidR="00076B64" w:rsidRPr="007913D5" w14:paraId="44C57088" w14:textId="77777777" w:rsidTr="00893873">
        <w:trPr>
          <w:trHeight w:val="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6921E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07DC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Manual non-skilled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E66FA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55EECC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6EA7E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22.5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4EC13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1.2 (0.8 - 2)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6FB80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48.1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FB30E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1.8 (1.2 - 2.7)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8FA16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45.7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2FA896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1.6 (1.1 - 2.3)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6356DD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17.7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0823FE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 (0.6 - 1.7)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99A98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42.7668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8C9275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1.7 (1.4 - 2.2)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DB7927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C3C786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CA5158" w14:textId="77777777" w:rsidR="00076B64" w:rsidRPr="007913D5" w:rsidRDefault="00076B64" w:rsidP="008938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   16.1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9F8BDD" w14:textId="77777777" w:rsidR="00076B64" w:rsidRPr="007913D5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2.8 (1.5 - 5.1)</w:t>
            </w:r>
          </w:p>
        </w:tc>
      </w:tr>
      <w:tr w:rsidR="00076B64" w:rsidRPr="00A50D14" w14:paraId="2BDF2B91" w14:textId="77777777" w:rsidTr="00893873">
        <w:trPr>
          <w:trHeight w:val="9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E3AD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%: prevalence of poor self-perceived health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4E9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3DFD6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675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3FBDD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AB2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AA48F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1C5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25C6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7545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32A51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591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09C8B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629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1C8B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7913D5" w14:paraId="49597E78" w14:textId="77777777" w:rsidTr="00893873">
        <w:trPr>
          <w:trHeight w:val="96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72DF9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 Kzt: Kuznets relative index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CB6A3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D79B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1D2E2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382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43F2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DBB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79F3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19D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2FEF3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43CE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4E0C3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F77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D8DBD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48A8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9702F6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  <w:tr w:rsidR="00076B64" w:rsidRPr="007913D5" w14:paraId="53CF5052" w14:textId="77777777" w:rsidTr="00893873">
        <w:trPr>
          <w:trHeight w:val="9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990A" w14:textId="77777777" w:rsidR="00076B64" w:rsidRPr="007913D5" w:rsidRDefault="00076B64" w:rsidP="008938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 xml:space="preserve">95% CI: </w:t>
            </w:r>
            <w:r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95% c</w:t>
            </w:r>
            <w:r w:rsidRPr="007913D5">
              <w:rPr>
                <w:rFonts w:ascii="Calibri" w:eastAsia="Times New Roman" w:hAnsi="Calibri" w:cs="Times New Roman"/>
                <w:color w:val="000000"/>
                <w:sz w:val="12"/>
                <w:szCs w:val="18"/>
                <w:lang w:val="en-US"/>
              </w:rPr>
              <w:t>onfidence Interval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DCC72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04D8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3AF647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F18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C01C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6124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7790F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73B3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C092AA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4852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2E2CFC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860F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39E01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5AD0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35BE39" w14:textId="77777777" w:rsidR="00076B64" w:rsidRPr="00376061" w:rsidRDefault="00076B64" w:rsidP="0089387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2"/>
                <w:lang w:val="en-US"/>
              </w:rPr>
            </w:pPr>
          </w:p>
        </w:tc>
      </w:tr>
    </w:tbl>
    <w:p w14:paraId="53493BCB" w14:textId="77777777" w:rsidR="00076B64" w:rsidRPr="007913D5" w:rsidRDefault="00076B64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  <w:sectPr w:rsidR="00076B64" w:rsidRPr="007913D5" w:rsidSect="004E4B40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200E7250" w14:textId="77777777" w:rsidR="00076B64" w:rsidRDefault="00076B64" w:rsidP="00076B64"/>
    <w:sectPr w:rsidR="00076B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314CE5"/>
    <w:multiLevelType w:val="hybridMultilevel"/>
    <w:tmpl w:val="A1724296"/>
    <w:lvl w:ilvl="0" w:tplc="5D783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92478CA"/>
    <w:multiLevelType w:val="hybridMultilevel"/>
    <w:tmpl w:val="BCAED4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B64"/>
    <w:rsid w:val="00076B64"/>
    <w:rsid w:val="001F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E47E8"/>
  <w15:chartTrackingRefBased/>
  <w15:docId w15:val="{981BDB4D-E33D-460A-B49C-A38A728BE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B64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076B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B64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yperlink">
    <w:name w:val="Hyperlink"/>
    <w:basedOn w:val="DefaultParagraphFont"/>
    <w:uiPriority w:val="99"/>
    <w:unhideWhenUsed/>
    <w:rsid w:val="00076B6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76B64"/>
    <w:pPr>
      <w:ind w:left="720"/>
      <w:contextualSpacing/>
    </w:pPr>
  </w:style>
  <w:style w:type="character" w:customStyle="1" w:styleId="alt-edited">
    <w:name w:val="alt-edited"/>
    <w:basedOn w:val="DefaultParagraphFont"/>
    <w:rsid w:val="00076B64"/>
  </w:style>
  <w:style w:type="character" w:styleId="CommentReference">
    <w:name w:val="annotation reference"/>
    <w:basedOn w:val="DefaultParagraphFont"/>
    <w:rsid w:val="00076B64"/>
    <w:rPr>
      <w:sz w:val="18"/>
      <w:szCs w:val="18"/>
    </w:rPr>
  </w:style>
  <w:style w:type="paragraph" w:styleId="CommentText">
    <w:name w:val="annotation text"/>
    <w:basedOn w:val="Normal"/>
    <w:link w:val="CommentTextChar"/>
    <w:rsid w:val="00076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CommentTextChar">
    <w:name w:val="Comment Text Char"/>
    <w:basedOn w:val="DefaultParagraphFont"/>
    <w:link w:val="CommentText"/>
    <w:rsid w:val="00076B64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6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B6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76B64"/>
    <w:rPr>
      <w:color w:val="954F72"/>
      <w:u w:val="single"/>
    </w:rPr>
  </w:style>
  <w:style w:type="paragraph" w:customStyle="1" w:styleId="msonormal0">
    <w:name w:val="msonormal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4">
    <w:name w:val="xl74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5">
    <w:name w:val="xl75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6">
    <w:name w:val="xl76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7">
    <w:name w:val="xl77"/>
    <w:basedOn w:val="Normal"/>
    <w:rsid w:val="00076B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8">
    <w:name w:val="xl78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9">
    <w:name w:val="xl79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80">
    <w:name w:val="xl80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81">
    <w:name w:val="xl81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2">
    <w:name w:val="xl82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3">
    <w:name w:val="xl83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4">
    <w:name w:val="xl84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5">
    <w:name w:val="xl85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86">
    <w:name w:val="xl86"/>
    <w:basedOn w:val="Normal"/>
    <w:rsid w:val="00076B6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7">
    <w:name w:val="xl87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8">
    <w:name w:val="xl88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9">
    <w:name w:val="xl89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0">
    <w:name w:val="xl90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1">
    <w:name w:val="xl91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2">
    <w:name w:val="xl92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3">
    <w:name w:val="xl93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94">
    <w:name w:val="xl94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5">
    <w:name w:val="xl95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96">
    <w:name w:val="xl96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7">
    <w:name w:val="xl97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98">
    <w:name w:val="xl98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9">
    <w:name w:val="xl99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0">
    <w:name w:val="xl100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1">
    <w:name w:val="xl101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2">
    <w:name w:val="xl102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3">
    <w:name w:val="xl103"/>
    <w:basedOn w:val="Normal"/>
    <w:rsid w:val="00076B64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4">
    <w:name w:val="xl104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5">
    <w:name w:val="xl105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6">
    <w:name w:val="xl106"/>
    <w:basedOn w:val="Normal"/>
    <w:rsid w:val="00076B64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107">
    <w:name w:val="xl107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8">
    <w:name w:val="xl108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9">
    <w:name w:val="xl109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0">
    <w:name w:val="xl110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1">
    <w:name w:val="xl111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2">
    <w:name w:val="xl112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3">
    <w:name w:val="xl113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4">
    <w:name w:val="xl114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5">
    <w:name w:val="xl115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76B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6B6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76B64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6B64"/>
    <w:pPr>
      <w:spacing w:after="200"/>
    </w:pPr>
    <w:rPr>
      <w:rFonts w:asciiTheme="minorHAnsi" w:eastAsiaTheme="minorHAnsi" w:hAnsiTheme="minorHAnsi" w:cstheme="minorBidi"/>
      <w:b/>
      <w:bCs/>
      <w:sz w:val="20"/>
      <w:szCs w:val="20"/>
      <w:lang w:val="es-E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6B64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Revision">
    <w:name w:val="Revision"/>
    <w:hidden/>
    <w:uiPriority w:val="99"/>
    <w:semiHidden/>
    <w:rsid w:val="00076B64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076B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B64"/>
  </w:style>
  <w:style w:type="character" w:styleId="PageNumber">
    <w:name w:val="page number"/>
    <w:basedOn w:val="DefaultParagraphFont"/>
    <w:uiPriority w:val="99"/>
    <w:semiHidden/>
    <w:unhideWhenUsed/>
    <w:rsid w:val="00076B64"/>
  </w:style>
  <w:style w:type="paragraph" w:styleId="Header">
    <w:name w:val="header"/>
    <w:basedOn w:val="Normal"/>
    <w:link w:val="HeaderChar"/>
    <w:uiPriority w:val="99"/>
    <w:unhideWhenUsed/>
    <w:rsid w:val="00076B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B64"/>
  </w:style>
  <w:style w:type="paragraph" w:customStyle="1" w:styleId="m-4439062198202837762gmail-m-4536968330533518934gmail-msonormal">
    <w:name w:val="m_-4439062198202837762gmail-m_-4536968330533518934gmail-msonormal"/>
    <w:basedOn w:val="Normal"/>
    <w:rsid w:val="00076B64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eastAsia="es-ES"/>
    </w:rPr>
  </w:style>
  <w:style w:type="paragraph" w:customStyle="1" w:styleId="xl65">
    <w:name w:val="xl65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customStyle="1" w:styleId="xl66">
    <w:name w:val="xl66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67">
    <w:name w:val="xl67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68">
    <w:name w:val="xl68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9">
    <w:name w:val="xl69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1">
    <w:name w:val="xl71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2">
    <w:name w:val="xl72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3">
    <w:name w:val="xl73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076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BD871BC5EDDF4E882C7B6F9775F532" ma:contentTypeVersion="8" ma:contentTypeDescription="Crea un document nou" ma:contentTypeScope="" ma:versionID="35ef4309fd34ef98cc76d81f1ddf9712">
  <xsd:schema xmlns:xsd="http://www.w3.org/2001/XMLSchema" xmlns:xs="http://www.w3.org/2001/XMLSchema" xmlns:p="http://schemas.microsoft.com/office/2006/metadata/properties" xmlns:ns3="830ae23e-f64c-4e65-b96b-0fd6df9e72da" targetNamespace="http://schemas.microsoft.com/office/2006/metadata/properties" ma:root="true" ma:fieldsID="17a15ec8c5bbde8421902e98c11afa7f" ns3:_="">
    <xsd:import namespace="830ae23e-f64c-4e65-b96b-0fd6df9e72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0ae23e-f64c-4e65-b96b-0fd6df9e72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332F7F-DD02-440B-85D9-B614BFCE72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0ae23e-f64c-4e65-b96b-0fd6df9e7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7B265E-39C8-4C13-A982-07279FAF1C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5F811D-200D-4B04-ACC7-E7B6670761B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5180</Words>
  <Characters>28495</Characters>
  <Application>Microsoft Office Word</Application>
  <DocSecurity>0</DocSecurity>
  <Lines>237</Lines>
  <Paragraphs>67</Paragraphs>
  <ScaleCrop>false</ScaleCrop>
  <Company/>
  <LinksUpToDate>false</LinksUpToDate>
  <CharactersWithSpaces>33608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u152375</dc:creator>
  <cp:keywords/>
  <dc:description/>
  <cp:lastModifiedBy>u152375</cp:lastModifiedBy>
  <cp:revision>2</cp:revision>
  <dcterms:created xsi:type="dcterms:W3CDTF">2019-12-09T14:59:00Z</dcterms:created>
  <dcterms:modified xsi:type="dcterms:W3CDTF">2019-12-09T15:00:00Z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0x010100D3BD871BC5EDDF4E882C7B6F9775F532</vt:lpwstr>
  </property>
</Properties>
</file>